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3A19FA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F32125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характера, представленные </w:t>
      </w:r>
      <w:r w:rsidR="00F32125">
        <w:rPr>
          <w:sz w:val="24"/>
          <w:szCs w:val="24"/>
        </w:rPr>
        <w:t xml:space="preserve"> муниципальными  служащими </w:t>
      </w:r>
      <w:r>
        <w:rPr>
          <w:sz w:val="24"/>
          <w:szCs w:val="24"/>
        </w:rPr>
        <w:t xml:space="preserve"> </w:t>
      </w:r>
      <w:r w:rsidR="007079C4">
        <w:rPr>
          <w:sz w:val="24"/>
          <w:szCs w:val="24"/>
        </w:rPr>
        <w:t>и лицами, замещающими муниципальные должности</w:t>
      </w:r>
      <w:r>
        <w:rPr>
          <w:sz w:val="24"/>
          <w:szCs w:val="24"/>
        </w:rPr>
        <w:t xml:space="preserve">  </w:t>
      </w:r>
      <w:r w:rsidR="0045508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Серафимовичского муниципального района Волгоградской области </w:t>
      </w:r>
    </w:p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F7478">
        <w:rPr>
          <w:sz w:val="24"/>
          <w:szCs w:val="24"/>
        </w:rPr>
        <w:t xml:space="preserve"> </w:t>
      </w:r>
      <w:r w:rsidR="00F32125">
        <w:rPr>
          <w:sz w:val="24"/>
          <w:szCs w:val="24"/>
        </w:rPr>
        <w:t>период</w:t>
      </w:r>
      <w:r w:rsidR="00E83AC9">
        <w:rPr>
          <w:sz w:val="24"/>
          <w:szCs w:val="24"/>
        </w:rPr>
        <w:t xml:space="preserve"> с 01 января 2021</w:t>
      </w:r>
      <w:r w:rsidR="00F32125">
        <w:rPr>
          <w:sz w:val="24"/>
          <w:szCs w:val="24"/>
        </w:rPr>
        <w:t xml:space="preserve"> года по 31 </w:t>
      </w:r>
      <w:r w:rsidR="00E83AC9">
        <w:rPr>
          <w:sz w:val="24"/>
          <w:szCs w:val="24"/>
        </w:rPr>
        <w:t>декабря 2021</w:t>
      </w:r>
      <w:r>
        <w:rPr>
          <w:sz w:val="24"/>
          <w:szCs w:val="24"/>
        </w:rPr>
        <w:t xml:space="preserve"> года</w:t>
      </w:r>
    </w:p>
    <w:p w:rsidR="00FC1406" w:rsidRDefault="00FC1406" w:rsidP="00FC140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1985"/>
        <w:gridCol w:w="1275"/>
        <w:gridCol w:w="2694"/>
        <w:gridCol w:w="2693"/>
        <w:gridCol w:w="2126"/>
        <w:gridCol w:w="2693"/>
      </w:tblGrid>
      <w:tr w:rsidR="00A606F2" w:rsidTr="00F5581E">
        <w:tc>
          <w:tcPr>
            <w:tcW w:w="42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 xml:space="preserve">№ </w:t>
            </w:r>
            <w:proofErr w:type="spellStart"/>
            <w:proofErr w:type="gramStart"/>
            <w:r w:rsidRPr="00FC1406">
              <w:rPr>
                <w:b/>
              </w:rPr>
              <w:t>п</w:t>
            </w:r>
            <w:proofErr w:type="spellEnd"/>
            <w:proofErr w:type="gramEnd"/>
            <w:r w:rsidRPr="00FC1406">
              <w:rPr>
                <w:b/>
              </w:rPr>
              <w:t>/</w:t>
            </w:r>
            <w:proofErr w:type="spellStart"/>
            <w:r w:rsidRPr="00FC1406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Должность</w:t>
            </w:r>
          </w:p>
        </w:tc>
        <w:tc>
          <w:tcPr>
            <w:tcW w:w="1275" w:type="dxa"/>
          </w:tcPr>
          <w:p w:rsidR="00A606F2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Общая сумма декларированного годового дохода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694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(вид, марка)</w:t>
            </w:r>
          </w:p>
        </w:tc>
        <w:tc>
          <w:tcPr>
            <w:tcW w:w="2693" w:type="dxa"/>
          </w:tcPr>
          <w:p w:rsidR="00A20F82" w:rsidRPr="00A20F82" w:rsidRDefault="00C174F9" w:rsidP="00A20F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кций</w:t>
            </w:r>
            <w:r w:rsidR="00A20F82">
              <w:rPr>
                <w:b/>
              </w:rPr>
              <w:t xml:space="preserve">, </w:t>
            </w:r>
            <w:r w:rsidR="00A20F82" w:rsidRPr="00A20F82">
              <w:rPr>
                <w:b/>
                <w:color w:val="000000"/>
                <w:shd w:val="clear" w:color="auto" w:fill="FFFFFF"/>
              </w:rPr>
              <w:t>цифровых финансовых активов, цифровой валюты</w:t>
            </w:r>
          </w:p>
        </w:tc>
      </w:tr>
      <w:tr w:rsidR="00A606F2" w:rsidTr="00F5581E">
        <w:tc>
          <w:tcPr>
            <w:tcW w:w="425" w:type="dxa"/>
          </w:tcPr>
          <w:p w:rsidR="00A606F2" w:rsidRPr="00FC1406" w:rsidRDefault="00A606F2" w:rsidP="00FC1406">
            <w:pPr>
              <w:jc w:val="center"/>
            </w:pPr>
            <w:r w:rsidRPr="00FC1406">
              <w:t>1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2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3</w:t>
            </w:r>
          </w:p>
        </w:tc>
        <w:tc>
          <w:tcPr>
            <w:tcW w:w="1275" w:type="dxa"/>
          </w:tcPr>
          <w:p w:rsidR="00A606F2" w:rsidRPr="00FC1406" w:rsidRDefault="00A606F2" w:rsidP="00FC1406">
            <w:pPr>
              <w:jc w:val="center"/>
            </w:pPr>
            <w:r w:rsidRPr="00FC1406">
              <w:t>4</w:t>
            </w:r>
          </w:p>
        </w:tc>
        <w:tc>
          <w:tcPr>
            <w:tcW w:w="2694" w:type="dxa"/>
          </w:tcPr>
          <w:p w:rsidR="00A606F2" w:rsidRPr="00FC1406" w:rsidRDefault="00A606F2" w:rsidP="00FC1406">
            <w:pPr>
              <w:jc w:val="center"/>
            </w:pPr>
            <w:r w:rsidRPr="00FC1406">
              <w:t>5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jc w:val="center"/>
            </w:pPr>
            <w:r w:rsidRPr="00FC1406">
              <w:t>6</w:t>
            </w:r>
          </w:p>
        </w:tc>
        <w:tc>
          <w:tcPr>
            <w:tcW w:w="2126" w:type="dxa"/>
          </w:tcPr>
          <w:p w:rsidR="00A606F2" w:rsidRPr="00FC1406" w:rsidRDefault="00A606F2" w:rsidP="00FC1406">
            <w:pPr>
              <w:jc w:val="center"/>
            </w:pPr>
            <w:r w:rsidRPr="00FC1406">
              <w:t>7</w:t>
            </w:r>
          </w:p>
        </w:tc>
        <w:tc>
          <w:tcPr>
            <w:tcW w:w="2693" w:type="dxa"/>
          </w:tcPr>
          <w:p w:rsidR="00A606F2" w:rsidRPr="00FC1406" w:rsidRDefault="00691A62" w:rsidP="00FC1406">
            <w:pPr>
              <w:jc w:val="center"/>
            </w:pPr>
            <w:r>
              <w:t>8</w:t>
            </w:r>
          </w:p>
        </w:tc>
      </w:tr>
      <w:tr w:rsidR="00A606F2" w:rsidTr="00F5581E">
        <w:tc>
          <w:tcPr>
            <w:tcW w:w="425" w:type="dxa"/>
          </w:tcPr>
          <w:p w:rsidR="00A606F2" w:rsidRPr="00FC1406" w:rsidRDefault="00C4487A" w:rsidP="00FC1406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Пономарев Сергей Викторович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995DFB" w:rsidRDefault="00995DFB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606F2" w:rsidRPr="002A3F64" w:rsidRDefault="00A606F2" w:rsidP="00F50806">
            <w:pPr>
              <w:jc w:val="both"/>
            </w:pPr>
            <w:r>
              <w:t>супруга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Глава</w:t>
            </w:r>
            <w:r w:rsidR="00732AAE">
              <w:t xml:space="preserve"> </w:t>
            </w:r>
            <w:r w:rsidR="00A606F2" w:rsidRPr="0086115E">
              <w:t>Серафимовичского муниципального района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275" w:type="dxa"/>
          </w:tcPr>
          <w:p w:rsidR="00A606F2" w:rsidRDefault="00E51238" w:rsidP="00FC1406">
            <w:pPr>
              <w:jc w:val="both"/>
            </w:pPr>
            <w:r>
              <w:t>2114527,72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606F2" w:rsidRPr="00FC1406" w:rsidRDefault="00E51238" w:rsidP="00FC1406">
            <w:pPr>
              <w:jc w:val="both"/>
            </w:pPr>
            <w:r>
              <w:t>807766,46</w:t>
            </w:r>
          </w:p>
        </w:tc>
        <w:tc>
          <w:tcPr>
            <w:tcW w:w="2694" w:type="dxa"/>
          </w:tcPr>
          <w:p w:rsidR="00574575" w:rsidRDefault="00A606F2" w:rsidP="00FC1406">
            <w:pPr>
              <w:jc w:val="both"/>
            </w:pPr>
            <w:r>
              <w:t>Земельный учас</w:t>
            </w:r>
            <w:r w:rsidR="00574575">
              <w:t>ток ½ для ЛПХ</w:t>
            </w:r>
            <w:r>
              <w:t xml:space="preserve"> </w:t>
            </w:r>
            <w:r w:rsidR="00574575">
              <w:t>820,0</w:t>
            </w:r>
            <w:r>
              <w:t xml:space="preserve"> кв.м. Ро</w:t>
            </w:r>
            <w:r w:rsidR="00732AAE">
              <w:t>ссия;</w:t>
            </w:r>
          </w:p>
          <w:p w:rsidR="00A606F2" w:rsidRDefault="00574575" w:rsidP="00FC1406">
            <w:pPr>
              <w:jc w:val="both"/>
            </w:pPr>
            <w:proofErr w:type="gramStart"/>
            <w:r>
              <w:t>земельный участок для размещения административных и офисных зданий 320,0 в.м. Россия; земельный участок для размещения административных и офисных зданий 969,0,0 в.м. Россия; жилой дом ½ доля 115,3 кв.м.</w:t>
            </w:r>
            <w:r w:rsidR="00AD3CBD">
              <w:t>;</w:t>
            </w:r>
            <w:r>
              <w:t xml:space="preserve"> Россия; </w:t>
            </w:r>
            <w:r w:rsidR="00AD3CBD">
              <w:t xml:space="preserve">Земельный участок под ИЖС 1700 кв.м. Россия; </w:t>
            </w:r>
            <w:r>
              <w:t xml:space="preserve">квартира 50,7 кв.м. Россия; административное </w:t>
            </w:r>
            <w:r w:rsidR="00AD3CBD">
              <w:t xml:space="preserve">здание 85,8 кв.м. </w:t>
            </w:r>
            <w:r>
              <w:t>Россия;</w:t>
            </w:r>
            <w:proofErr w:type="gramEnd"/>
            <w:r>
              <w:t xml:space="preserve"> административное здание 117,9 кв.м. Россия</w:t>
            </w:r>
            <w:r w:rsidR="00AD3CBD">
              <w:t>; объект незавершенного строительства 146,7 кв.м. Россия.</w:t>
            </w:r>
            <w:r>
              <w:t xml:space="preserve"> </w:t>
            </w:r>
          </w:p>
          <w:p w:rsidR="00732AAE" w:rsidRDefault="00732AAE" w:rsidP="00FC1406">
            <w:pPr>
              <w:jc w:val="both"/>
            </w:pPr>
          </w:p>
          <w:p w:rsidR="00574575" w:rsidRPr="00FC1406" w:rsidRDefault="00C568EF" w:rsidP="00FC1406">
            <w:pPr>
              <w:jc w:val="both"/>
            </w:pPr>
            <w:r>
              <w:t>Земельный участок ½ для ЛПХ 820,0 кв.м. Россия; жилой дом ½ доля 115,3 кв.м. Россия.</w:t>
            </w:r>
          </w:p>
        </w:tc>
        <w:tc>
          <w:tcPr>
            <w:tcW w:w="2693" w:type="dxa"/>
          </w:tcPr>
          <w:p w:rsidR="00A606F2" w:rsidRDefault="00AD3CBD" w:rsidP="00574575">
            <w:pPr>
              <w:jc w:val="both"/>
            </w:pPr>
            <w:proofErr w:type="spellStart"/>
            <w:r>
              <w:t>Зем</w:t>
            </w:r>
            <w:proofErr w:type="spellEnd"/>
            <w:r w:rsidR="00574575">
              <w:t>. участок для ЛПХ 1324,0 кв.м. Россия.</w:t>
            </w:r>
          </w:p>
          <w:p w:rsidR="00E51238" w:rsidRDefault="00E51238" w:rsidP="00574575">
            <w:pPr>
              <w:jc w:val="both"/>
            </w:pPr>
            <w:r>
              <w:t>Нежилое помещение 42,8 кв.м. Россия.</w:t>
            </w:r>
          </w:p>
          <w:p w:rsidR="00E51238" w:rsidRPr="009A1178" w:rsidRDefault="00E51238" w:rsidP="00574575">
            <w:pPr>
              <w:jc w:val="both"/>
            </w:pPr>
            <w:r>
              <w:t>Земельный участок 777 кв.м. Россия.</w:t>
            </w: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C0C25" w:rsidRDefault="00AC0C25" w:rsidP="00574575">
            <w:pPr>
              <w:jc w:val="both"/>
            </w:pPr>
          </w:p>
          <w:p w:rsidR="00E6325F" w:rsidRPr="00E6325F" w:rsidRDefault="00E6325F" w:rsidP="00574575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A606F2" w:rsidRPr="007F462B" w:rsidRDefault="00C568EF" w:rsidP="0086115E">
            <w:pPr>
              <w:jc w:val="both"/>
              <w:rPr>
                <w:lang w:val="en-US"/>
              </w:rPr>
            </w:pPr>
            <w:r w:rsidRPr="000A31C4">
              <w:rPr>
                <w:color w:val="000000"/>
                <w:lang w:val="en-US"/>
              </w:rPr>
              <w:t>Toyota</w:t>
            </w:r>
            <w:r w:rsidRPr="007F462B">
              <w:rPr>
                <w:color w:val="000000"/>
                <w:lang w:val="en-US"/>
              </w:rPr>
              <w:t xml:space="preserve"> </w:t>
            </w:r>
            <w:proofErr w:type="spellStart"/>
            <w:r w:rsidRPr="000A31C4">
              <w:rPr>
                <w:color w:val="000000"/>
                <w:lang w:val="en-US"/>
              </w:rPr>
              <w:t>Landcrujser</w:t>
            </w:r>
            <w:proofErr w:type="spellEnd"/>
            <w:r w:rsidRPr="007F462B">
              <w:rPr>
                <w:color w:val="000000"/>
                <w:lang w:val="en-US"/>
              </w:rPr>
              <w:t xml:space="preserve"> </w:t>
            </w:r>
            <w:r w:rsidRPr="000A31C4">
              <w:rPr>
                <w:color w:val="000000"/>
                <w:lang w:val="en-US"/>
              </w:rPr>
              <w:t>Prado</w:t>
            </w:r>
            <w:r w:rsidRPr="007F462B">
              <w:rPr>
                <w:color w:val="000000"/>
                <w:lang w:val="en-US"/>
              </w:rPr>
              <w:t xml:space="preserve">120,       </w:t>
            </w:r>
            <w:r w:rsidR="00E51238" w:rsidRPr="000A31C4">
              <w:rPr>
                <w:color w:val="000000"/>
                <w:lang w:val="en-US"/>
              </w:rPr>
              <w:t>Toyota</w:t>
            </w:r>
            <w:r w:rsidR="00E51238" w:rsidRPr="007F462B">
              <w:rPr>
                <w:color w:val="000000"/>
                <w:lang w:val="en-US"/>
              </w:rPr>
              <w:t xml:space="preserve"> </w:t>
            </w:r>
            <w:proofErr w:type="spellStart"/>
            <w:r w:rsidR="00E51238">
              <w:rPr>
                <w:color w:val="000000"/>
              </w:rPr>
              <w:t>Рав</w:t>
            </w:r>
            <w:proofErr w:type="spellEnd"/>
            <w:r w:rsidR="00E51238" w:rsidRPr="007F462B">
              <w:rPr>
                <w:color w:val="000000"/>
                <w:lang w:val="en-US"/>
              </w:rPr>
              <w:t xml:space="preserve"> 4.</w:t>
            </w:r>
            <w:r w:rsidRPr="007F462B">
              <w:rPr>
                <w:color w:val="000000"/>
                <w:lang w:val="en-US"/>
              </w:rPr>
              <w:t xml:space="preserve">         </w:t>
            </w: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C568EF" w:rsidRPr="007F462B" w:rsidRDefault="00C568EF" w:rsidP="0086115E">
            <w:pPr>
              <w:jc w:val="both"/>
              <w:rPr>
                <w:lang w:val="en-US"/>
              </w:rPr>
            </w:pPr>
          </w:p>
          <w:p w:rsidR="00AD3CBD" w:rsidRPr="007F462B" w:rsidRDefault="00AD3CBD" w:rsidP="0086115E">
            <w:pPr>
              <w:jc w:val="both"/>
              <w:rPr>
                <w:lang w:val="en-US"/>
              </w:rPr>
            </w:pPr>
          </w:p>
          <w:p w:rsidR="00AD3CBD" w:rsidRPr="007F462B" w:rsidRDefault="00AD3CBD" w:rsidP="0086115E">
            <w:pPr>
              <w:jc w:val="both"/>
              <w:rPr>
                <w:lang w:val="en-US"/>
              </w:rPr>
            </w:pPr>
          </w:p>
          <w:p w:rsidR="00AD3CBD" w:rsidRPr="007F462B" w:rsidRDefault="00AD3CBD" w:rsidP="0086115E">
            <w:pPr>
              <w:jc w:val="both"/>
              <w:rPr>
                <w:lang w:val="en-US"/>
              </w:rPr>
            </w:pPr>
          </w:p>
          <w:p w:rsidR="00AD3CBD" w:rsidRPr="007F462B" w:rsidRDefault="00AD3CBD" w:rsidP="0086115E">
            <w:pPr>
              <w:jc w:val="both"/>
              <w:rPr>
                <w:lang w:val="en-US"/>
              </w:rPr>
            </w:pPr>
          </w:p>
          <w:p w:rsidR="00AC0C25" w:rsidRPr="007F462B" w:rsidRDefault="00AC0C25" w:rsidP="0086115E">
            <w:pPr>
              <w:jc w:val="both"/>
              <w:rPr>
                <w:lang w:val="en-US"/>
              </w:rPr>
            </w:pPr>
          </w:p>
          <w:p w:rsidR="00C568EF" w:rsidRPr="00E51238" w:rsidRDefault="0075646F" w:rsidP="0086115E">
            <w:pPr>
              <w:jc w:val="both"/>
            </w:pPr>
            <w:r w:rsidRPr="007F462B">
              <w:rPr>
                <w:lang w:val="en-US"/>
              </w:rPr>
              <w:t xml:space="preserve"> </w:t>
            </w:r>
            <w:r w:rsidRPr="000A31C4">
              <w:rPr>
                <w:color w:val="000000"/>
                <w:lang w:val="en-US"/>
              </w:rPr>
              <w:t>Toyota</w:t>
            </w:r>
            <w:r w:rsidRPr="00E5123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Rav</w:t>
            </w:r>
            <w:proofErr w:type="spellEnd"/>
            <w:r w:rsidRPr="00E51238">
              <w:rPr>
                <w:color w:val="000000"/>
              </w:rPr>
              <w:t xml:space="preserve"> 4.</w:t>
            </w:r>
          </w:p>
        </w:tc>
        <w:tc>
          <w:tcPr>
            <w:tcW w:w="2693" w:type="dxa"/>
          </w:tcPr>
          <w:p w:rsidR="00A606F2" w:rsidRDefault="00732AAE" w:rsidP="0086115E">
            <w:pPr>
              <w:jc w:val="both"/>
            </w:pPr>
            <w:r>
              <w:t>Нет.</w:t>
            </w:r>
          </w:p>
          <w:p w:rsidR="00732AAE" w:rsidRDefault="00732AA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  <w:r>
              <w:t>Нет</w:t>
            </w:r>
          </w:p>
        </w:tc>
      </w:tr>
      <w:tr w:rsidR="009E09B1" w:rsidTr="00F5581E">
        <w:trPr>
          <w:trHeight w:val="1124"/>
        </w:trPr>
        <w:tc>
          <w:tcPr>
            <w:tcW w:w="425" w:type="dxa"/>
          </w:tcPr>
          <w:p w:rsidR="009E09B1" w:rsidRDefault="00C4487A" w:rsidP="00FC1406">
            <w:pPr>
              <w:jc w:val="both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9E09B1" w:rsidRDefault="009E09B1" w:rsidP="00F50806">
            <w:pPr>
              <w:jc w:val="both"/>
            </w:pPr>
            <w:r>
              <w:t>Анисимова Наталья Константинов</w:t>
            </w:r>
            <w:r w:rsidR="009F127D">
              <w:t>на</w:t>
            </w:r>
          </w:p>
          <w:p w:rsidR="009F127D" w:rsidRDefault="009F127D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</w:tc>
        <w:tc>
          <w:tcPr>
            <w:tcW w:w="1985" w:type="dxa"/>
          </w:tcPr>
          <w:p w:rsidR="009F127D" w:rsidRPr="0086115E" w:rsidRDefault="009E09B1" w:rsidP="00F50806">
            <w:pPr>
              <w:jc w:val="both"/>
            </w:pPr>
            <w:r>
              <w:t>Первый</w:t>
            </w:r>
            <w:r w:rsidR="00E6325F">
              <w:t xml:space="preserve"> заместитель главы</w:t>
            </w:r>
            <w:r>
              <w:t xml:space="preserve"> Серафимовичского муниципального район</w:t>
            </w:r>
            <w:r w:rsidR="009F127D">
              <w:t>а</w:t>
            </w:r>
          </w:p>
        </w:tc>
        <w:tc>
          <w:tcPr>
            <w:tcW w:w="1275" w:type="dxa"/>
          </w:tcPr>
          <w:p w:rsidR="009F127D" w:rsidRDefault="009F127D" w:rsidP="00FC1406">
            <w:pPr>
              <w:jc w:val="both"/>
            </w:pPr>
            <w:r>
              <w:t>1751882,17</w:t>
            </w: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</w:tc>
        <w:tc>
          <w:tcPr>
            <w:tcW w:w="2694" w:type="dxa"/>
          </w:tcPr>
          <w:p w:rsidR="001D17B3" w:rsidRDefault="001D17B3" w:rsidP="00FC1406">
            <w:pPr>
              <w:jc w:val="both"/>
            </w:pPr>
            <w:proofErr w:type="gramStart"/>
            <w:r>
              <w:t>Земельный участок 5000 кв.м. Россия; земельный участок 500 кв.м. Россия; квартира 47,1 кв.м. Россия; квартира 77,9 кв.м. Россия.</w:t>
            </w:r>
            <w:proofErr w:type="gramEnd"/>
          </w:p>
        </w:tc>
        <w:tc>
          <w:tcPr>
            <w:tcW w:w="2693" w:type="dxa"/>
          </w:tcPr>
          <w:p w:rsidR="009E09B1" w:rsidRDefault="001D17B3" w:rsidP="00FC1406">
            <w:pPr>
              <w:jc w:val="both"/>
            </w:pPr>
            <w:r>
              <w:t>Нет.</w:t>
            </w:r>
          </w:p>
          <w:p w:rsidR="00F965EC" w:rsidRDefault="00F965EC" w:rsidP="00FC1406">
            <w:pPr>
              <w:jc w:val="both"/>
            </w:pPr>
          </w:p>
          <w:p w:rsidR="00AC0C25" w:rsidRDefault="00AC0C25" w:rsidP="009F127D">
            <w:pPr>
              <w:jc w:val="both"/>
            </w:pPr>
          </w:p>
        </w:tc>
        <w:tc>
          <w:tcPr>
            <w:tcW w:w="2126" w:type="dxa"/>
          </w:tcPr>
          <w:p w:rsidR="001D17B3" w:rsidRDefault="00FA5E00" w:rsidP="0086115E">
            <w:pPr>
              <w:jc w:val="both"/>
            </w:pPr>
            <w:r>
              <w:t>Нет</w:t>
            </w:r>
          </w:p>
          <w:p w:rsidR="001D17B3" w:rsidRDefault="001D17B3" w:rsidP="0086115E">
            <w:pPr>
              <w:jc w:val="both"/>
            </w:pPr>
          </w:p>
          <w:p w:rsidR="009F127D" w:rsidRDefault="009F127D" w:rsidP="0086115E">
            <w:pPr>
              <w:jc w:val="both"/>
            </w:pPr>
          </w:p>
        </w:tc>
        <w:tc>
          <w:tcPr>
            <w:tcW w:w="2693" w:type="dxa"/>
          </w:tcPr>
          <w:p w:rsidR="009E09B1" w:rsidRDefault="001D17B3" w:rsidP="0086115E">
            <w:pPr>
              <w:jc w:val="both"/>
            </w:pPr>
            <w:r>
              <w:t>Нет.</w:t>
            </w:r>
          </w:p>
          <w:p w:rsidR="009F127D" w:rsidRDefault="009F127D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</w:tc>
      </w:tr>
      <w:tr w:rsidR="00A606F2" w:rsidTr="00F5581E">
        <w:tc>
          <w:tcPr>
            <w:tcW w:w="425" w:type="dxa"/>
          </w:tcPr>
          <w:p w:rsidR="00A606F2" w:rsidRDefault="00E763E7" w:rsidP="00FC1406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A606F2" w:rsidRDefault="002B78AB" w:rsidP="00732AAE">
            <w:pPr>
              <w:jc w:val="both"/>
            </w:pPr>
            <w:proofErr w:type="spellStart"/>
            <w:r>
              <w:t>Цибенко</w:t>
            </w:r>
            <w:proofErr w:type="spellEnd"/>
            <w:r w:rsidR="0069692F">
              <w:t xml:space="preserve"> Елена Николаевна</w:t>
            </w:r>
          </w:p>
          <w:p w:rsidR="00A606F2" w:rsidRDefault="00A606F2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516CB2" w:rsidRDefault="00445345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D20BC5" w:rsidRPr="002A3F64" w:rsidRDefault="00D20BC5" w:rsidP="00732AAE">
            <w:pPr>
              <w:jc w:val="both"/>
            </w:pPr>
          </w:p>
        </w:tc>
        <w:tc>
          <w:tcPr>
            <w:tcW w:w="1985" w:type="dxa"/>
          </w:tcPr>
          <w:p w:rsidR="00A606F2" w:rsidRDefault="00265130" w:rsidP="00732AAE">
            <w:pPr>
              <w:jc w:val="both"/>
            </w:pPr>
            <w:r>
              <w:t>Начальник отдела по образованию, опеке и попечительству администрации</w:t>
            </w:r>
            <w:r w:rsidR="00A606F2">
              <w:t xml:space="preserve"> Серафимовичского муниципального района</w:t>
            </w:r>
            <w:r>
              <w:t xml:space="preserve"> 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Pr="0086115E" w:rsidRDefault="00D20BC5" w:rsidP="00732AAE">
            <w:pPr>
              <w:jc w:val="both"/>
            </w:pPr>
          </w:p>
        </w:tc>
        <w:tc>
          <w:tcPr>
            <w:tcW w:w="1275" w:type="dxa"/>
          </w:tcPr>
          <w:p w:rsidR="00A606F2" w:rsidRDefault="00360068" w:rsidP="00732AAE">
            <w:pPr>
              <w:jc w:val="both"/>
            </w:pPr>
            <w:r>
              <w:t>1193033,18</w:t>
            </w:r>
          </w:p>
          <w:p w:rsidR="002B78AB" w:rsidRDefault="002B78AB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D20BC5" w:rsidRDefault="00445345" w:rsidP="00732AAE">
            <w:pPr>
              <w:jc w:val="both"/>
            </w:pPr>
            <w:r>
              <w:t>Нет</w:t>
            </w:r>
          </w:p>
          <w:p w:rsidR="00516CB2" w:rsidRDefault="00516CB2" w:rsidP="00732AAE">
            <w:pPr>
              <w:jc w:val="both"/>
            </w:pPr>
          </w:p>
          <w:p w:rsidR="00D20BC5" w:rsidRPr="00FC1406" w:rsidRDefault="00D20BC5" w:rsidP="00732AAE">
            <w:pPr>
              <w:jc w:val="both"/>
            </w:pPr>
          </w:p>
        </w:tc>
        <w:tc>
          <w:tcPr>
            <w:tcW w:w="2694" w:type="dxa"/>
          </w:tcPr>
          <w:p w:rsidR="00D20BC5" w:rsidRDefault="00A606F2" w:rsidP="0069692F">
            <w:pPr>
              <w:jc w:val="both"/>
            </w:pPr>
            <w:r>
              <w:t xml:space="preserve"> </w:t>
            </w:r>
            <w:r w:rsidR="002B4A72">
              <w:t>Квартира 46,5 кв.м. Россия</w:t>
            </w: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9F127D" w:rsidRDefault="009F127D" w:rsidP="0069692F">
            <w:pPr>
              <w:jc w:val="both"/>
            </w:pPr>
          </w:p>
          <w:p w:rsidR="00445345" w:rsidRPr="00FC1406" w:rsidRDefault="00445345" w:rsidP="0069692F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D20BC5" w:rsidRDefault="006F017E" w:rsidP="00732AAE">
            <w:pPr>
              <w:jc w:val="both"/>
            </w:pPr>
            <w:r>
              <w:t>Квартира 42,7 кв.м. Россия.</w:t>
            </w:r>
          </w:p>
          <w:p w:rsidR="002B78AB" w:rsidRDefault="002B78AB" w:rsidP="00732AAE">
            <w:pPr>
              <w:jc w:val="both"/>
            </w:pPr>
            <w:r>
              <w:t>Жилой дом 55,5 кв.м. Россия.</w:t>
            </w:r>
          </w:p>
          <w:p w:rsidR="002B78AB" w:rsidRDefault="002B78AB" w:rsidP="00732AAE">
            <w:pPr>
              <w:jc w:val="both"/>
            </w:pPr>
            <w:r>
              <w:t>Земельный участок 1100 кв.м. Россия.</w:t>
            </w:r>
          </w:p>
          <w:p w:rsidR="00D20BC5" w:rsidRDefault="00D20BC5" w:rsidP="00732AAE">
            <w:pPr>
              <w:jc w:val="both"/>
            </w:pPr>
          </w:p>
          <w:p w:rsidR="00265130" w:rsidRDefault="00265130" w:rsidP="0097116F">
            <w:pPr>
              <w:jc w:val="both"/>
            </w:pPr>
          </w:p>
          <w:p w:rsidR="00445345" w:rsidRDefault="00445345" w:rsidP="00445345">
            <w:pPr>
              <w:jc w:val="both"/>
            </w:pPr>
            <w:r>
              <w:t>Квартира 42,7 кв.м. Россия.</w:t>
            </w:r>
          </w:p>
          <w:p w:rsidR="00445345" w:rsidRDefault="00445345" w:rsidP="00445345">
            <w:pPr>
              <w:jc w:val="both"/>
            </w:pPr>
            <w:r>
              <w:t>Жилой дом 55,5 кв.м. Россия.</w:t>
            </w:r>
          </w:p>
          <w:p w:rsidR="003D621A" w:rsidRPr="00FC1406" w:rsidRDefault="00445345" w:rsidP="0069692F">
            <w:pPr>
              <w:jc w:val="both"/>
            </w:pPr>
            <w:r>
              <w:t>Земельный участок 1100 кв.м. Россия.</w:t>
            </w:r>
          </w:p>
        </w:tc>
        <w:tc>
          <w:tcPr>
            <w:tcW w:w="2126" w:type="dxa"/>
          </w:tcPr>
          <w:p w:rsidR="009D0CD9" w:rsidRDefault="006F017E" w:rsidP="00732AAE">
            <w:pPr>
              <w:jc w:val="both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 легковой </w:t>
            </w:r>
            <w:proofErr w:type="spellStart"/>
            <w:r>
              <w:t>комби</w:t>
            </w:r>
            <w:proofErr w:type="spellEnd"/>
          </w:p>
          <w:p w:rsidR="0097116F" w:rsidRDefault="0097116F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7116F" w:rsidRDefault="009F127D" w:rsidP="00732AAE">
            <w:pPr>
              <w:jc w:val="both"/>
            </w:pPr>
            <w:r>
              <w:t>Нет</w:t>
            </w: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Pr="009D0CD9" w:rsidRDefault="0097116F" w:rsidP="00732AAE">
            <w:pPr>
              <w:jc w:val="both"/>
            </w:pPr>
          </w:p>
        </w:tc>
        <w:tc>
          <w:tcPr>
            <w:tcW w:w="2693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9F127D" w:rsidRDefault="009F127D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9F127D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516CB2" w:rsidRDefault="00516CB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</w:tc>
      </w:tr>
      <w:tr w:rsidR="00A606F2" w:rsidTr="00F5581E">
        <w:tc>
          <w:tcPr>
            <w:tcW w:w="425" w:type="dxa"/>
          </w:tcPr>
          <w:p w:rsidR="00A606F2" w:rsidRPr="00FC1406" w:rsidRDefault="00E763E7" w:rsidP="00F50806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606F2" w:rsidRDefault="00A606F2" w:rsidP="00732AAE">
            <w:pPr>
              <w:jc w:val="both"/>
            </w:pPr>
            <w:r w:rsidRPr="002A3F64">
              <w:t>Назаров Александр Иванович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360068" w:rsidRDefault="00360068" w:rsidP="00732AAE">
            <w:pPr>
              <w:jc w:val="both"/>
            </w:pPr>
          </w:p>
          <w:p w:rsidR="00A606F2" w:rsidRPr="002A3F64" w:rsidRDefault="00A606F2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r w:rsidR="0037513D">
              <w:t>ребенок</w:t>
            </w:r>
          </w:p>
        </w:tc>
        <w:tc>
          <w:tcPr>
            <w:tcW w:w="1985" w:type="dxa"/>
          </w:tcPr>
          <w:p w:rsidR="00BC534B" w:rsidRDefault="00BC534B" w:rsidP="00BC534B">
            <w:pPr>
              <w:jc w:val="both"/>
            </w:pPr>
            <w:r>
              <w:t>Начальник отдела</w:t>
            </w:r>
            <w:r w:rsidR="00A606F2" w:rsidRPr="0086115E">
              <w:t xml:space="preserve"> </w:t>
            </w:r>
            <w:r w:rsidRPr="0086115E">
              <w:t>по сельскому хозяйству и продовольствию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Pr="0086115E" w:rsidRDefault="00A606F2" w:rsidP="00732AAE">
            <w:pPr>
              <w:jc w:val="both"/>
            </w:pPr>
          </w:p>
        </w:tc>
        <w:tc>
          <w:tcPr>
            <w:tcW w:w="1275" w:type="dxa"/>
          </w:tcPr>
          <w:p w:rsidR="00A606F2" w:rsidRDefault="00360068" w:rsidP="00732AAE">
            <w:pPr>
              <w:jc w:val="both"/>
            </w:pPr>
            <w:r>
              <w:t>1594447,95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360068" w:rsidRDefault="003600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694" w:type="dxa"/>
          </w:tcPr>
          <w:p w:rsidR="00A606F2" w:rsidRDefault="00A606F2" w:rsidP="00732AAE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A606F2" w:rsidRDefault="00A606F2" w:rsidP="00732AAE">
            <w:pPr>
              <w:jc w:val="both"/>
            </w:pPr>
            <w:r>
              <w:t>- 2/5 доли 745000 кв.м. Россия;</w:t>
            </w:r>
          </w:p>
          <w:p w:rsidR="00A606F2" w:rsidRDefault="00A606F2" w:rsidP="00732AAE">
            <w:pPr>
              <w:jc w:val="both"/>
            </w:pPr>
            <w:r>
              <w:t>- 2/5 доли 270000 кв.м. Россия;</w:t>
            </w:r>
          </w:p>
          <w:p w:rsidR="00A606F2" w:rsidRDefault="00A606F2" w:rsidP="00732AAE">
            <w:pPr>
              <w:jc w:val="both"/>
            </w:pPr>
            <w:r>
              <w:t>- 54000 кв.м. Россия;</w:t>
            </w:r>
          </w:p>
          <w:p w:rsidR="00A606F2" w:rsidRDefault="009A7E2B" w:rsidP="00732AAE">
            <w:pPr>
              <w:jc w:val="both"/>
            </w:pPr>
            <w:r>
              <w:t>- 149101,4</w:t>
            </w:r>
            <w:r w:rsidR="00A606F2">
              <w:t xml:space="preserve"> кв.м. Россия;</w:t>
            </w:r>
          </w:p>
          <w:p w:rsidR="00A606F2" w:rsidRDefault="00A606F2" w:rsidP="00732AAE">
            <w:pPr>
              <w:jc w:val="both"/>
            </w:pPr>
            <w:r>
              <w:t>- 366000 кв.м. Россия;</w:t>
            </w:r>
          </w:p>
          <w:p w:rsidR="009A7E2B" w:rsidRDefault="009A7E2B" w:rsidP="00732AAE">
            <w:pPr>
              <w:jc w:val="both"/>
            </w:pPr>
            <w:r>
              <w:t>Земельный уч</w:t>
            </w:r>
            <w:r w:rsidR="00360068">
              <w:t>асток для ЛПХ 3600 кв.м. Россия;</w:t>
            </w:r>
          </w:p>
          <w:p w:rsidR="00360068" w:rsidRDefault="00360068" w:rsidP="00732AAE">
            <w:pPr>
              <w:jc w:val="both"/>
            </w:pPr>
            <w:r>
              <w:t>Квартира 44,8 кв.м. Россия</w:t>
            </w:r>
          </w:p>
          <w:p w:rsidR="002B4A72" w:rsidRDefault="002B4A72" w:rsidP="00732AAE">
            <w:pPr>
              <w:jc w:val="both"/>
            </w:pPr>
          </w:p>
          <w:p w:rsidR="00A606F2" w:rsidRPr="00FC1406" w:rsidRDefault="00360068" w:rsidP="00732AAE">
            <w:pPr>
              <w:jc w:val="both"/>
            </w:pPr>
            <w:r>
              <w:t>Квартира 72,3 кв.м. Россия</w:t>
            </w:r>
          </w:p>
        </w:tc>
        <w:tc>
          <w:tcPr>
            <w:tcW w:w="2693" w:type="dxa"/>
          </w:tcPr>
          <w:p w:rsidR="00A606F2" w:rsidRDefault="002B4A72" w:rsidP="00732AAE">
            <w:pPr>
              <w:jc w:val="both"/>
            </w:pPr>
            <w:r>
              <w:t>Жилой дом  85,9</w:t>
            </w:r>
            <w:r w:rsidR="00A606F2">
              <w:t xml:space="preserve"> кв.м. Россия.</w:t>
            </w:r>
          </w:p>
          <w:p w:rsidR="00973243" w:rsidRDefault="00973243" w:rsidP="00732AAE">
            <w:pPr>
              <w:jc w:val="both"/>
            </w:pPr>
            <w:r>
              <w:t>Нежилое помещение 186,6 кв.м. Россия.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360068" w:rsidRDefault="00360068" w:rsidP="00732AAE">
            <w:pPr>
              <w:jc w:val="both"/>
            </w:pPr>
          </w:p>
          <w:p w:rsidR="001B6A6D" w:rsidRDefault="001B6A6D" w:rsidP="00721F76">
            <w:pPr>
              <w:jc w:val="both"/>
            </w:pPr>
          </w:p>
          <w:p w:rsidR="00A606F2" w:rsidRDefault="00FE7436" w:rsidP="00721F76">
            <w:pPr>
              <w:jc w:val="both"/>
            </w:pPr>
            <w:r>
              <w:t>Ж</w:t>
            </w:r>
            <w:r w:rsidR="00A606F2">
              <w:t>илой дом 85,9 кв.м. Россия;</w:t>
            </w:r>
          </w:p>
          <w:p w:rsidR="00A606F2" w:rsidRPr="00FC1406" w:rsidRDefault="00FE7436" w:rsidP="00732AAE">
            <w:pPr>
              <w:jc w:val="both"/>
            </w:pPr>
            <w:r>
              <w:t>Ж</w:t>
            </w:r>
            <w:r w:rsidR="00930F68">
              <w:t>илой дом 33,6</w:t>
            </w:r>
            <w:r w:rsidR="00A606F2">
              <w:t xml:space="preserve"> кв.м. Россия.</w:t>
            </w:r>
          </w:p>
        </w:tc>
        <w:tc>
          <w:tcPr>
            <w:tcW w:w="2126" w:type="dxa"/>
          </w:tcPr>
          <w:p w:rsidR="009A7E2B" w:rsidRDefault="00A606F2" w:rsidP="00732AAE">
            <w:pPr>
              <w:jc w:val="both"/>
            </w:pPr>
            <w:r>
              <w:t xml:space="preserve">Легковой автомобиль: </w:t>
            </w:r>
          </w:p>
          <w:p w:rsidR="009A7E2B" w:rsidRDefault="00914E73" w:rsidP="00732AAE">
            <w:pPr>
              <w:jc w:val="both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9A7E2B" w:rsidRDefault="00A606F2" w:rsidP="00732AAE">
            <w:pPr>
              <w:jc w:val="both"/>
            </w:pPr>
            <w:r>
              <w:t>УАЗ 31512.</w:t>
            </w:r>
          </w:p>
          <w:p w:rsidR="00BC534B" w:rsidRDefault="00BC534B" w:rsidP="00732AAE">
            <w:pPr>
              <w:jc w:val="both"/>
            </w:pPr>
            <w:r>
              <w:t>ГАЗ 3110.</w:t>
            </w:r>
          </w:p>
          <w:p w:rsidR="00A606F2" w:rsidRDefault="00A606F2" w:rsidP="00732AAE">
            <w:pPr>
              <w:jc w:val="both"/>
            </w:pPr>
            <w:r>
              <w:t>Грузовой автомобиль: УАЗ – 3303 бортовой.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360068" w:rsidRDefault="00360068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  <w:r>
              <w:t>Нет.</w:t>
            </w:r>
          </w:p>
          <w:p w:rsidR="00A606F2" w:rsidRPr="00FC1406" w:rsidRDefault="00A606F2" w:rsidP="00732AAE">
            <w:pPr>
              <w:jc w:val="both"/>
            </w:pPr>
          </w:p>
        </w:tc>
        <w:tc>
          <w:tcPr>
            <w:tcW w:w="2693" w:type="dxa"/>
          </w:tcPr>
          <w:p w:rsidR="00241C3B" w:rsidRDefault="00241C3B" w:rsidP="00241C3B">
            <w:pPr>
              <w:jc w:val="both"/>
            </w:pPr>
            <w:r>
              <w:t>Источниками получения ср</w:t>
            </w:r>
            <w:r w:rsidR="00672336">
              <w:t>едств, за счет которых совершены сделки</w:t>
            </w:r>
            <w:r>
              <w:t xml:space="preserve"> по приобретению недвижимого имущества –  квартира</w:t>
            </w:r>
            <w:r w:rsidR="00376B55">
              <w:t xml:space="preserve"> и квартира</w:t>
            </w:r>
            <w:r w:rsidR="00672336">
              <w:t>,</w:t>
            </w:r>
            <w:r w:rsidR="00376B55">
              <w:t xml:space="preserve"> являются ипотечные </w:t>
            </w:r>
            <w:r>
              <w:t xml:space="preserve"> кредит</w:t>
            </w:r>
            <w:r w:rsidR="00376B55">
              <w:t>ы и доход по основному месту работы</w:t>
            </w:r>
            <w:r>
              <w:t>.</w:t>
            </w:r>
          </w:p>
          <w:p w:rsidR="00A606F2" w:rsidRDefault="00A606F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376B55" w:rsidRDefault="00376B55" w:rsidP="00732AAE">
            <w:pPr>
              <w:jc w:val="both"/>
            </w:pPr>
          </w:p>
          <w:p w:rsidR="00360068" w:rsidRDefault="00360068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  <w:r>
              <w:t>Нет</w:t>
            </w:r>
          </w:p>
        </w:tc>
      </w:tr>
      <w:tr w:rsidR="00A606F2" w:rsidTr="00F5581E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A606F2" w:rsidRDefault="004E7A3D" w:rsidP="00F50806">
            <w:pPr>
              <w:jc w:val="both"/>
            </w:pPr>
            <w:r>
              <w:t>Денисов Илья Владимирович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A606F2" w:rsidRPr="006F017E" w:rsidRDefault="00A606F2" w:rsidP="00F50806">
            <w:pPr>
              <w:jc w:val="both"/>
            </w:pPr>
            <w:r>
              <w:t>Супруга</w:t>
            </w: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4C1A57" w:rsidRDefault="004C1A57" w:rsidP="00F50806">
            <w:pPr>
              <w:jc w:val="both"/>
            </w:pPr>
          </w:p>
          <w:p w:rsidR="00382F9E" w:rsidRDefault="00382F9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82F9E" w:rsidRDefault="00382F9E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C55C29">
            <w:pPr>
              <w:jc w:val="both"/>
            </w:pPr>
          </w:p>
          <w:p w:rsidR="00C55C29" w:rsidRDefault="00C55C29" w:rsidP="00C55C29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Pr="00382F9E" w:rsidRDefault="00C55C29" w:rsidP="00F50806">
            <w:pPr>
              <w:jc w:val="both"/>
            </w:pPr>
          </w:p>
        </w:tc>
        <w:tc>
          <w:tcPr>
            <w:tcW w:w="1985" w:type="dxa"/>
          </w:tcPr>
          <w:p w:rsidR="00C537C6" w:rsidRDefault="00525DCC" w:rsidP="00F50806">
            <w:pPr>
              <w:jc w:val="both"/>
            </w:pPr>
            <w:r>
              <w:lastRenderedPageBreak/>
              <w:t xml:space="preserve">Начальник </w:t>
            </w:r>
            <w:r w:rsidR="00FA0016">
              <w:t>организационно - правового</w:t>
            </w:r>
            <w:r>
              <w:t xml:space="preserve"> отдела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382F9E" w:rsidRDefault="00A606F2" w:rsidP="00F50806">
            <w:pPr>
              <w:jc w:val="both"/>
              <w:rPr>
                <w:lang w:val="en-US"/>
              </w:rPr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275" w:type="dxa"/>
          </w:tcPr>
          <w:p w:rsidR="00A606F2" w:rsidRDefault="00406AC5" w:rsidP="00FC1406">
            <w:pPr>
              <w:jc w:val="both"/>
            </w:pPr>
            <w:r>
              <w:t>1408170,94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Pr="000C5661" w:rsidRDefault="00406AC5" w:rsidP="00FC1406">
            <w:pPr>
              <w:jc w:val="both"/>
            </w:pPr>
            <w:r>
              <w:t>164370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A606F2" w:rsidRDefault="004E7A3D" w:rsidP="00FC1406">
            <w:pPr>
              <w:jc w:val="both"/>
            </w:pPr>
            <w:proofErr w:type="gramStart"/>
            <w:r>
              <w:lastRenderedPageBreak/>
              <w:t>К</w:t>
            </w:r>
            <w:r w:rsidR="00A606F2">
              <w:t xml:space="preserve">вартира </w:t>
            </w:r>
            <w:r>
              <w:t>31,8</w:t>
            </w:r>
            <w:r w:rsidR="004C1A57">
              <w:t xml:space="preserve"> кв.м. Россия, земельный участок по ИЖС,</w:t>
            </w:r>
            <w:r w:rsidR="00406AC5">
              <w:t xml:space="preserve"> ½ доля</w:t>
            </w:r>
            <w:r w:rsidR="004C1A57">
              <w:t xml:space="preserve"> 1200 кв.м. Россия, квартира 31,5 кв.м. Россия.</w:t>
            </w:r>
            <w:proofErr w:type="gramEnd"/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4B7F86" w:rsidRDefault="004B7F86" w:rsidP="00382F9E">
            <w:pPr>
              <w:jc w:val="both"/>
            </w:pPr>
          </w:p>
          <w:p w:rsidR="000C5661" w:rsidRDefault="004C1A57" w:rsidP="00382F9E">
            <w:pPr>
              <w:jc w:val="both"/>
            </w:pPr>
            <w:r>
              <w:t>Земельный участок под ИЖС</w:t>
            </w:r>
            <w:r w:rsidR="00406AC5">
              <w:t xml:space="preserve"> ½ доля</w:t>
            </w:r>
            <w:r>
              <w:t xml:space="preserve"> 1200 кв.м. Россия, </w:t>
            </w:r>
            <w:r w:rsidR="000C5661">
              <w:t>Жилой дом</w:t>
            </w:r>
            <w:r w:rsidR="00382F9E">
              <w:t xml:space="preserve"> </w:t>
            </w:r>
            <w:r w:rsidR="000C5661">
              <w:t>100</w:t>
            </w:r>
            <w:r w:rsidR="00382F9E">
              <w:t xml:space="preserve"> кв.м. Россия</w:t>
            </w:r>
            <w:r w:rsidR="000C5661">
              <w:t>;</w:t>
            </w:r>
            <w:r>
              <w:t xml:space="preserve"> ¼ доля </w:t>
            </w:r>
            <w:r w:rsidR="000C5661">
              <w:t>квартира 59,2 кв.м. Россия.</w:t>
            </w:r>
          </w:p>
          <w:p w:rsidR="00382F9E" w:rsidRDefault="00382F9E" w:rsidP="00382F9E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4B7F86" w:rsidP="00FC1406">
            <w:pPr>
              <w:jc w:val="both"/>
            </w:pPr>
            <w:r>
              <w:lastRenderedPageBreak/>
              <w:t>Жилой дом 100 кв.м. Россия;</w:t>
            </w:r>
          </w:p>
          <w:p w:rsidR="004B7F86" w:rsidRDefault="004B7F86" w:rsidP="00FC1406">
            <w:pPr>
              <w:jc w:val="both"/>
            </w:pPr>
            <w:r>
              <w:t xml:space="preserve">Земельный участок 764, кв.м. Россия. </w:t>
            </w:r>
          </w:p>
          <w:p w:rsidR="00C537C6" w:rsidRDefault="00C537C6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382F9E" w:rsidRDefault="000C5661" w:rsidP="00382F9E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764</w:t>
            </w:r>
            <w:r w:rsidR="00382F9E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4C1A57" w:rsidRDefault="004C1A57" w:rsidP="00AF131C">
            <w:pPr>
              <w:jc w:val="both"/>
            </w:pPr>
          </w:p>
          <w:p w:rsidR="00AF131C" w:rsidRDefault="00AF131C" w:rsidP="00AF131C">
            <w:pPr>
              <w:jc w:val="both"/>
            </w:pPr>
            <w:r>
              <w:t>Жилой дом 100 кв.м. Россия;</w:t>
            </w:r>
          </w:p>
          <w:p w:rsidR="00382F9E" w:rsidRDefault="00AF131C" w:rsidP="00FC1406">
            <w:pPr>
              <w:jc w:val="both"/>
            </w:pPr>
            <w:r>
              <w:t xml:space="preserve">Земельный участок 764 кв.м. Россия.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C465E6">
            <w:pPr>
              <w:jc w:val="both"/>
            </w:pPr>
            <w:r>
              <w:t>Жилой дом 100 кв.м. Россия;</w:t>
            </w:r>
          </w:p>
          <w:p w:rsidR="00C465E6" w:rsidRDefault="00C465E6" w:rsidP="00C465E6">
            <w:pPr>
              <w:jc w:val="both"/>
            </w:pPr>
            <w:r>
              <w:t>Земельный участок 764 кв.м. Россия.</w:t>
            </w:r>
          </w:p>
          <w:p w:rsidR="00C55C29" w:rsidRDefault="00C55C29" w:rsidP="00C465E6">
            <w:pPr>
              <w:jc w:val="both"/>
            </w:pPr>
          </w:p>
          <w:p w:rsidR="00C55C29" w:rsidRDefault="00C55C29" w:rsidP="00C55C29">
            <w:pPr>
              <w:jc w:val="both"/>
            </w:pPr>
            <w:r>
              <w:t>Жилой дом 100 кв.м. Россия;</w:t>
            </w:r>
          </w:p>
          <w:p w:rsidR="00C55C29" w:rsidRPr="00FC1406" w:rsidRDefault="00C55C29" w:rsidP="00C55C29">
            <w:pPr>
              <w:jc w:val="both"/>
            </w:pPr>
            <w:r>
              <w:t>Земельный участок 764 кв.м. Россия.</w:t>
            </w:r>
          </w:p>
        </w:tc>
        <w:tc>
          <w:tcPr>
            <w:tcW w:w="2126" w:type="dxa"/>
          </w:tcPr>
          <w:p w:rsidR="00A606F2" w:rsidRPr="004E7A3D" w:rsidRDefault="00C55C29" w:rsidP="00FC1406">
            <w:pPr>
              <w:jc w:val="both"/>
            </w:pPr>
            <w:r>
              <w:lastRenderedPageBreak/>
              <w:t>Нет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4C131A" w:rsidRDefault="004C131A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A606F2" w:rsidRDefault="00A606F2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  <w:r>
              <w:t>Нет</w:t>
            </w: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Pr="00FC1406" w:rsidRDefault="00C55C29" w:rsidP="00AF131C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FB69FE" w:rsidRDefault="00FB69FE" w:rsidP="00FC1406">
            <w:pPr>
              <w:jc w:val="both"/>
            </w:pPr>
            <w:r>
              <w:lastRenderedPageBreak/>
              <w:t>Нет</w:t>
            </w: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4C1A57" w:rsidRDefault="004C1A57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 xml:space="preserve">Нет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  <w:r>
              <w:t>Нет</w:t>
            </w:r>
          </w:p>
        </w:tc>
      </w:tr>
      <w:tr w:rsidR="00A606F2" w:rsidTr="006B445D">
        <w:trPr>
          <w:trHeight w:val="1977"/>
        </w:trPr>
        <w:tc>
          <w:tcPr>
            <w:tcW w:w="425" w:type="dxa"/>
          </w:tcPr>
          <w:p w:rsidR="00A606F2" w:rsidRPr="00FC1406" w:rsidRDefault="007F462B" w:rsidP="00FC1406">
            <w:pPr>
              <w:jc w:val="both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82687F" w:rsidRDefault="00967961" w:rsidP="00F50806">
            <w:pPr>
              <w:jc w:val="both"/>
            </w:pPr>
            <w:proofErr w:type="spellStart"/>
            <w:r>
              <w:t>Дормадихина</w:t>
            </w:r>
            <w:proofErr w:type="spellEnd"/>
            <w:r>
              <w:t xml:space="preserve"> Юлия Валериевна</w:t>
            </w:r>
          </w:p>
          <w:p w:rsidR="00967961" w:rsidRDefault="00967961" w:rsidP="00F50806">
            <w:pPr>
              <w:jc w:val="both"/>
            </w:pPr>
          </w:p>
          <w:p w:rsidR="00967961" w:rsidRDefault="00967961" w:rsidP="00F50806">
            <w:pPr>
              <w:jc w:val="both"/>
            </w:pPr>
          </w:p>
          <w:p w:rsidR="00A40709" w:rsidRDefault="00A40709" w:rsidP="00F50806">
            <w:pPr>
              <w:jc w:val="both"/>
            </w:pPr>
          </w:p>
          <w:p w:rsidR="006625B0" w:rsidRPr="002A3F64" w:rsidRDefault="00967961" w:rsidP="00F50806">
            <w:pPr>
              <w:jc w:val="both"/>
            </w:pPr>
            <w:r>
              <w:t>супруг</w:t>
            </w:r>
          </w:p>
        </w:tc>
        <w:tc>
          <w:tcPr>
            <w:tcW w:w="1985" w:type="dxa"/>
          </w:tcPr>
          <w:p w:rsidR="006625B0" w:rsidRPr="0086115E" w:rsidRDefault="0082687F" w:rsidP="00F50806">
            <w:pPr>
              <w:jc w:val="both"/>
            </w:pPr>
            <w:r>
              <w:t>Заместитель начальника организационно – правового отдел</w:t>
            </w:r>
            <w:r w:rsidR="006625B0">
              <w:t>а</w:t>
            </w:r>
          </w:p>
        </w:tc>
        <w:tc>
          <w:tcPr>
            <w:tcW w:w="1275" w:type="dxa"/>
          </w:tcPr>
          <w:p w:rsidR="0082687F" w:rsidRDefault="006B445D" w:rsidP="00FC1406">
            <w:pPr>
              <w:jc w:val="both"/>
            </w:pPr>
            <w:r>
              <w:t>374458,37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6625B0" w:rsidRPr="00FC1406" w:rsidRDefault="006B445D" w:rsidP="00FC1406">
            <w:pPr>
              <w:jc w:val="both"/>
            </w:pPr>
            <w:r>
              <w:t>2919675,91</w:t>
            </w:r>
          </w:p>
        </w:tc>
        <w:tc>
          <w:tcPr>
            <w:tcW w:w="2694" w:type="dxa"/>
          </w:tcPr>
          <w:p w:rsidR="006625B0" w:rsidRDefault="00A40709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под ИЖС 1319,0 кв.м. Россия, жилой дом 115,9 кв.м. Россия. </w:t>
            </w:r>
          </w:p>
          <w:p w:rsidR="0082687F" w:rsidRDefault="0082687F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Pr="00FC1406" w:rsidRDefault="00A40709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под ИЖС 1319,0 кв.м. Россия, жилой дом 115,9 кв.м. Россия. </w:t>
            </w:r>
          </w:p>
        </w:tc>
        <w:tc>
          <w:tcPr>
            <w:tcW w:w="2693" w:type="dxa"/>
          </w:tcPr>
          <w:p w:rsidR="00967961" w:rsidRDefault="00A40709" w:rsidP="0082687F">
            <w:pPr>
              <w:jc w:val="both"/>
            </w:pPr>
            <w:r>
              <w:t>нет.</w:t>
            </w: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A40709" w:rsidP="0082687F">
            <w:pPr>
              <w:jc w:val="both"/>
            </w:pPr>
          </w:p>
          <w:p w:rsidR="00A40709" w:rsidRDefault="006B445D" w:rsidP="0082687F">
            <w:pPr>
              <w:jc w:val="both"/>
            </w:pPr>
            <w:r>
              <w:t>Квартира 44,7 кв.м. Россия.</w:t>
            </w:r>
          </w:p>
          <w:p w:rsidR="00967961" w:rsidRPr="00FC1406" w:rsidRDefault="00967961" w:rsidP="00967961">
            <w:pPr>
              <w:jc w:val="both"/>
            </w:pPr>
          </w:p>
        </w:tc>
        <w:tc>
          <w:tcPr>
            <w:tcW w:w="2126" w:type="dxa"/>
          </w:tcPr>
          <w:p w:rsidR="0082687F" w:rsidRDefault="00A1053A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6625B0" w:rsidRDefault="006625B0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Pr="00FC1406" w:rsidRDefault="00967961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82687F" w:rsidRDefault="00FB69FE" w:rsidP="00FC1406">
            <w:pPr>
              <w:jc w:val="both"/>
            </w:pPr>
            <w:r>
              <w:t>Н</w:t>
            </w:r>
            <w:r w:rsidR="0082687F">
              <w:t>ет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</w:tc>
      </w:tr>
      <w:tr w:rsidR="00337208" w:rsidTr="00F5581E">
        <w:trPr>
          <w:trHeight w:val="1075"/>
        </w:trPr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r>
              <w:t>Родионов Максим Сергеевич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r>
              <w:t>Заместитель начальника организационно - правового отдела</w:t>
            </w:r>
          </w:p>
          <w:p w:rsidR="00337208" w:rsidRDefault="00337208" w:rsidP="000C630B">
            <w:pPr>
              <w:jc w:val="both"/>
            </w:pPr>
          </w:p>
        </w:tc>
        <w:tc>
          <w:tcPr>
            <w:tcW w:w="1275" w:type="dxa"/>
          </w:tcPr>
          <w:p w:rsidR="00337208" w:rsidRDefault="00F73E91" w:rsidP="000C630B">
            <w:pPr>
              <w:jc w:val="both"/>
            </w:pPr>
            <w:r>
              <w:t>546630,65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Квартира 54,2 кв.м. Россия</w:t>
            </w:r>
          </w:p>
        </w:tc>
        <w:tc>
          <w:tcPr>
            <w:tcW w:w="2126" w:type="dxa"/>
          </w:tcPr>
          <w:p w:rsidR="00337208" w:rsidRDefault="00337208" w:rsidP="000C630B">
            <w:pPr>
              <w:jc w:val="both"/>
            </w:pPr>
            <w:r>
              <w:t>Лодка Казанка</w:t>
            </w:r>
            <w:r w:rsidR="00F73E91">
              <w:t>, ВАЗ 2114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Тверезовская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985" w:type="dxa"/>
          </w:tcPr>
          <w:p w:rsidR="00337208" w:rsidRPr="0086115E" w:rsidRDefault="00337208" w:rsidP="00F50806">
            <w:pPr>
              <w:jc w:val="both"/>
            </w:pPr>
            <w:r w:rsidRPr="0086115E">
              <w:t xml:space="preserve">Консультант </w:t>
            </w:r>
            <w:r>
              <w:t xml:space="preserve">организационно </w:t>
            </w:r>
            <w:proofErr w:type="gramStart"/>
            <w:r>
              <w:t>-</w:t>
            </w:r>
            <w:r w:rsidRPr="0086115E">
              <w:t>п</w:t>
            </w:r>
            <w:proofErr w:type="gramEnd"/>
            <w:r w:rsidRPr="0086115E">
              <w:t>равового отдела</w:t>
            </w:r>
          </w:p>
        </w:tc>
        <w:tc>
          <w:tcPr>
            <w:tcW w:w="1275" w:type="dxa"/>
          </w:tcPr>
          <w:p w:rsidR="00337208" w:rsidRPr="00FC1406" w:rsidRDefault="008176EE" w:rsidP="00FC1406">
            <w:pPr>
              <w:jc w:val="both"/>
            </w:pPr>
            <w:r>
              <w:t>5</w:t>
            </w:r>
            <w:r w:rsidR="00F73E91">
              <w:t>40895,68</w:t>
            </w:r>
          </w:p>
        </w:tc>
        <w:tc>
          <w:tcPr>
            <w:tcW w:w="2694" w:type="dxa"/>
          </w:tcPr>
          <w:p w:rsidR="00337208" w:rsidRPr="00FC1406" w:rsidRDefault="00337208" w:rsidP="00FC1406">
            <w:pPr>
              <w:jc w:val="both"/>
            </w:pPr>
            <w:r>
              <w:t>Квартира 29,4 кв.м. Россия</w:t>
            </w:r>
          </w:p>
        </w:tc>
        <w:tc>
          <w:tcPr>
            <w:tcW w:w="2693" w:type="dxa"/>
          </w:tcPr>
          <w:p w:rsidR="00337208" w:rsidRPr="00FC1406" w:rsidRDefault="00337208" w:rsidP="0093593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Потапова Светлана Ивановна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AE38AB" w:rsidRDefault="00AE38AB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1985" w:type="dxa"/>
          </w:tcPr>
          <w:p w:rsidR="00337208" w:rsidRPr="0086115E" w:rsidRDefault="00F73E91" w:rsidP="00F50806">
            <w:pPr>
              <w:jc w:val="both"/>
            </w:pPr>
            <w:r>
              <w:t>Начальник</w:t>
            </w:r>
            <w:r w:rsidR="00337208">
              <w:t xml:space="preserve"> отдела по экономике</w:t>
            </w:r>
            <w:r w:rsidR="00337208" w:rsidRPr="0086115E">
              <w:t xml:space="preserve"> и потребительскому рынку</w:t>
            </w:r>
          </w:p>
        </w:tc>
        <w:tc>
          <w:tcPr>
            <w:tcW w:w="1275" w:type="dxa"/>
          </w:tcPr>
          <w:p w:rsidR="00337208" w:rsidRDefault="00F73E91" w:rsidP="00FC1406">
            <w:pPr>
              <w:jc w:val="both"/>
            </w:pPr>
            <w:r>
              <w:t>580947,15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F73E91" w:rsidP="00FC1406">
            <w:pPr>
              <w:jc w:val="both"/>
            </w:pPr>
            <w:r>
              <w:t>505143,64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1/20 доля 4839900,0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57,8 кв.м. Россия;</w:t>
            </w:r>
          </w:p>
          <w:p w:rsidR="00337208" w:rsidRDefault="00337208" w:rsidP="00FC1406">
            <w:pPr>
              <w:jc w:val="both"/>
            </w:pPr>
            <w:r>
              <w:t>Квартира 36,8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57,8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E38AB" w:rsidRDefault="00AE38A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t>Нет.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ВАЗ 21213,</w:t>
            </w:r>
          </w:p>
          <w:p w:rsidR="00337208" w:rsidRPr="001720E2" w:rsidRDefault="00F73E91" w:rsidP="00E573EB">
            <w:pPr>
              <w:jc w:val="both"/>
            </w:pPr>
            <w:r>
              <w:t>ВАЗ 21213, КИА РИО, ВАЗ 219010</w:t>
            </w:r>
            <w:r w:rsidR="001720E2">
              <w:t xml:space="preserve">. </w:t>
            </w:r>
          </w:p>
        </w:tc>
        <w:tc>
          <w:tcPr>
            <w:tcW w:w="2693" w:type="dxa"/>
          </w:tcPr>
          <w:p w:rsidR="00337208" w:rsidRPr="001720E2" w:rsidRDefault="00337208" w:rsidP="00E573EB">
            <w:pPr>
              <w:jc w:val="both"/>
            </w:pPr>
            <w:r>
              <w:t>Нет</w:t>
            </w:r>
          </w:p>
          <w:p w:rsidR="00337208" w:rsidRPr="001720E2" w:rsidRDefault="00337208" w:rsidP="00E573EB">
            <w:pPr>
              <w:jc w:val="both"/>
            </w:pPr>
          </w:p>
          <w:p w:rsidR="00337208" w:rsidRPr="001720E2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  <w:r>
              <w:t>Нет</w:t>
            </w:r>
          </w:p>
          <w:p w:rsidR="00337208" w:rsidRPr="00594E12" w:rsidRDefault="00337208" w:rsidP="00E573EB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337208" w:rsidRDefault="004D5DC3" w:rsidP="00F50806">
            <w:pPr>
              <w:jc w:val="both"/>
            </w:pPr>
            <w:r>
              <w:t>Кошелева Елена</w:t>
            </w:r>
            <w:r w:rsidR="00337208">
              <w:t xml:space="preserve"> Алексеевна</w:t>
            </w: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  <w:r>
              <w:t>супруг</w:t>
            </w: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lastRenderedPageBreak/>
              <w:t xml:space="preserve">Консультант по назначению и выплатам жилищных </w:t>
            </w:r>
            <w:r>
              <w:lastRenderedPageBreak/>
              <w:t>субсидий отдела по экономике и потребительскому рынку</w:t>
            </w:r>
          </w:p>
        </w:tc>
        <w:tc>
          <w:tcPr>
            <w:tcW w:w="1275" w:type="dxa"/>
          </w:tcPr>
          <w:p w:rsidR="00337208" w:rsidRDefault="00716D59" w:rsidP="00FC1406">
            <w:pPr>
              <w:jc w:val="both"/>
            </w:pPr>
            <w:r>
              <w:lastRenderedPageBreak/>
              <w:t>314736,90</w:t>
            </w: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716D59" w:rsidP="00FC1406">
            <w:pPr>
              <w:jc w:val="both"/>
            </w:pPr>
            <w:r>
              <w:t>168857,99</w:t>
            </w: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BC2051" w:rsidP="00BC2051">
            <w:pPr>
              <w:jc w:val="both"/>
            </w:pPr>
            <w:r>
              <w:lastRenderedPageBreak/>
              <w:t>Квартира</w:t>
            </w:r>
            <w:r w:rsidR="00337208">
              <w:t xml:space="preserve"> </w:t>
            </w:r>
            <w:r>
              <w:t>50,7</w:t>
            </w:r>
            <w:r w:rsidR="00337208">
              <w:t xml:space="preserve"> кв.м. Россия.</w:t>
            </w: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  <w:r>
              <w:t>Земельный участок 567 кв.м. Россия.</w:t>
            </w:r>
          </w:p>
          <w:p w:rsidR="003D6CDB" w:rsidRDefault="00DF3B71" w:rsidP="00BC2051">
            <w:pPr>
              <w:jc w:val="both"/>
            </w:pPr>
            <w:r>
              <w:t>Жилой дом 92,7 кв.м. Россия</w:t>
            </w:r>
            <w:r w:rsidR="003D6CDB">
              <w:t>.</w:t>
            </w:r>
          </w:p>
          <w:p w:rsidR="003D6CDB" w:rsidRDefault="003D6CDB" w:rsidP="00BC2051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DF3B71" w:rsidP="00DF3B71">
            <w:pPr>
              <w:jc w:val="both"/>
            </w:pPr>
            <w:r>
              <w:lastRenderedPageBreak/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BC2051" w:rsidP="00B812D1">
            <w:pPr>
              <w:jc w:val="both"/>
            </w:pPr>
            <w:r>
              <w:lastRenderedPageBreak/>
              <w:t>Нет</w:t>
            </w: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716D59" w:rsidP="00B812D1">
            <w:pPr>
              <w:jc w:val="both"/>
            </w:pPr>
            <w:r>
              <w:t>ВАЗ Лада Калина</w:t>
            </w: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E573EB">
            <w:pPr>
              <w:jc w:val="both"/>
            </w:pPr>
            <w:r>
              <w:lastRenderedPageBreak/>
              <w:t>нет</w:t>
            </w: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lastRenderedPageBreak/>
              <w:t>11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Шубина Любовь Алексеевна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A2644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275" w:type="dxa"/>
          </w:tcPr>
          <w:p w:rsidR="00337208" w:rsidRDefault="00AA64A6" w:rsidP="00FC1406">
            <w:pPr>
              <w:jc w:val="both"/>
            </w:pPr>
            <w:r>
              <w:t>327957,40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AA64A6" w:rsidP="00FC1406">
            <w:pPr>
              <w:jc w:val="both"/>
            </w:pPr>
            <w:r>
              <w:t>914663,24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  <w:p w:rsidR="00337208" w:rsidRDefault="00337208" w:rsidP="00FC1406">
            <w:pPr>
              <w:jc w:val="both"/>
            </w:pPr>
          </w:p>
          <w:p w:rsidR="00AA64A6" w:rsidRDefault="00AA64A6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 участок ¼ доля 800 кв.м. Россия. Жилой дом ¼ доля 127,8 кв.м. Россия.</w:t>
            </w:r>
          </w:p>
          <w:p w:rsidR="00337208" w:rsidRDefault="00337208" w:rsidP="00FC1406">
            <w:pPr>
              <w:jc w:val="both"/>
            </w:pPr>
            <w:r>
              <w:t>Жилой дом ¼ доля 71 кв. м. Россия.</w:t>
            </w:r>
          </w:p>
          <w:p w:rsidR="00AA64A6" w:rsidRDefault="00AA64A6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B812D1">
            <w:pPr>
              <w:jc w:val="both"/>
            </w:pPr>
            <w:r>
              <w:t>нет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ВАЗ 21213</w:t>
            </w:r>
          </w:p>
          <w:p w:rsidR="00337208" w:rsidRDefault="00337208" w:rsidP="00B812D1">
            <w:pPr>
              <w:jc w:val="both"/>
            </w:pPr>
            <w:r>
              <w:t>Лада Веста</w:t>
            </w:r>
            <w:r w:rsidR="00AA64A6">
              <w:t xml:space="preserve">, Нива </w:t>
            </w:r>
            <w:proofErr w:type="spellStart"/>
            <w:r w:rsidR="00AA64A6">
              <w:t>Шевроле</w:t>
            </w:r>
            <w:proofErr w:type="spellEnd"/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AA64A6" w:rsidRDefault="00AA64A6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Ольга Александровна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1E4F17">
            <w:pPr>
              <w:jc w:val="both"/>
            </w:pPr>
            <w:r w:rsidRPr="0086115E">
              <w:t>Начальник отдела по управлению имуществом  и землепользованию</w:t>
            </w:r>
            <w:r>
              <w:t>;</w:t>
            </w: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Pr="0086115E" w:rsidRDefault="00337208" w:rsidP="001E4F17">
            <w:pPr>
              <w:jc w:val="both"/>
            </w:pPr>
          </w:p>
        </w:tc>
        <w:tc>
          <w:tcPr>
            <w:tcW w:w="1275" w:type="dxa"/>
          </w:tcPr>
          <w:p w:rsidR="00337208" w:rsidRDefault="0051287C" w:rsidP="00FC1406">
            <w:pPr>
              <w:jc w:val="both"/>
            </w:pPr>
            <w:r>
              <w:t>859762,70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85526" w:rsidRDefault="00285526" w:rsidP="00FC1406">
            <w:pPr>
              <w:jc w:val="both"/>
            </w:pPr>
          </w:p>
          <w:p w:rsidR="00337208" w:rsidRDefault="0051287C" w:rsidP="00FC1406">
            <w:pPr>
              <w:jc w:val="both"/>
            </w:pPr>
            <w:r>
              <w:t>982551,05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51287C" w:rsidP="00FC1406">
            <w:pPr>
              <w:jc w:val="both"/>
            </w:pPr>
            <w:r>
              <w:t>16654,93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46,7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</w:t>
            </w:r>
            <w:r w:rsidR="00911320">
              <w:t xml:space="preserve"> участок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203999</w:t>
            </w:r>
            <w:r>
              <w:t>,0 кв.м. Россия; земельный у</w:t>
            </w:r>
            <w:r w:rsidR="00911320">
              <w:t>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74001</w:t>
            </w:r>
            <w:r>
              <w:t xml:space="preserve"> кв.м. Россия; квартира 46,7 кв.м. Россия</w:t>
            </w:r>
            <w:r w:rsidR="00911320">
              <w:t>; земельный участок 28000 кв.м. Россия.</w:t>
            </w: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2F2672">
            <w:pPr>
              <w:jc w:val="both"/>
            </w:pPr>
          </w:p>
          <w:p w:rsidR="00911320" w:rsidRDefault="00911320" w:rsidP="002F2672">
            <w:pPr>
              <w:jc w:val="both"/>
            </w:pPr>
          </w:p>
          <w:p w:rsidR="00911320" w:rsidRPr="00FC1406" w:rsidRDefault="00911320" w:rsidP="002F2672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11320" w:rsidRDefault="00911320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 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Мицубши</w:t>
            </w:r>
            <w:proofErr w:type="spellEnd"/>
            <w:r>
              <w:t xml:space="preserve"> </w:t>
            </w:r>
            <w:proofErr w:type="spellStart"/>
            <w:r>
              <w:t>Акс</w:t>
            </w:r>
            <w:proofErr w:type="spellEnd"/>
            <w:r>
              <w:t>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Виденина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985" w:type="dxa"/>
          </w:tcPr>
          <w:p w:rsidR="00337208" w:rsidRPr="0086115E" w:rsidRDefault="00337208" w:rsidP="00F50806">
            <w:pPr>
              <w:jc w:val="both"/>
            </w:pPr>
            <w:r w:rsidRPr="0086115E">
              <w:t xml:space="preserve">Заместитель начальника отдела по управлению имуществом  и </w:t>
            </w:r>
            <w:r w:rsidRPr="0086115E">
              <w:lastRenderedPageBreak/>
              <w:t>землепользованию</w:t>
            </w:r>
          </w:p>
        </w:tc>
        <w:tc>
          <w:tcPr>
            <w:tcW w:w="1275" w:type="dxa"/>
          </w:tcPr>
          <w:p w:rsidR="00337208" w:rsidRPr="00FC1406" w:rsidRDefault="005158A8" w:rsidP="00FC1406">
            <w:pPr>
              <w:jc w:val="both"/>
            </w:pPr>
            <w:r>
              <w:lastRenderedPageBreak/>
              <w:t>4</w:t>
            </w:r>
            <w:r w:rsidR="00963899">
              <w:t>16946,33</w:t>
            </w:r>
          </w:p>
        </w:tc>
        <w:tc>
          <w:tcPr>
            <w:tcW w:w="2694" w:type="dxa"/>
          </w:tcPr>
          <w:p w:rsidR="00337208" w:rsidRPr="00FC1406" w:rsidRDefault="00337208" w:rsidP="00FC1406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. для индивидуального жилищного строительства 491,0 кв.м. Россия; квартира </w:t>
            </w:r>
            <w:r>
              <w:lastRenderedPageBreak/>
              <w:t>29,9 кв.м. Россия; квартира 40,9 кв.м. Россия; квартира 39,4 кв.м. Россия.</w:t>
            </w:r>
            <w:proofErr w:type="gramEnd"/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Нет.</w:t>
            </w:r>
          </w:p>
        </w:tc>
        <w:tc>
          <w:tcPr>
            <w:tcW w:w="2126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8065CC" w:rsidRDefault="008065CC" w:rsidP="008065CC">
            <w:pPr>
              <w:jc w:val="both"/>
            </w:pPr>
            <w:r>
              <w:t>Минаева Ирина Владимировна</w:t>
            </w: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337208" w:rsidRDefault="008065CC" w:rsidP="008065C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Pr="0086115E" w:rsidRDefault="008065CC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275" w:type="dxa"/>
          </w:tcPr>
          <w:p w:rsidR="00337208" w:rsidRDefault="008065CC" w:rsidP="00FC1406">
            <w:pPr>
              <w:jc w:val="both"/>
            </w:pPr>
            <w:r>
              <w:t>574051,98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2125,10</w:t>
            </w:r>
          </w:p>
        </w:tc>
        <w:tc>
          <w:tcPr>
            <w:tcW w:w="2694" w:type="dxa"/>
          </w:tcPr>
          <w:p w:rsidR="008065CC" w:rsidRDefault="008065CC" w:rsidP="008065CC">
            <w:pPr>
              <w:jc w:val="both"/>
            </w:pPr>
            <w:r>
              <w:t>Квартира 1/3 доля 52,9 кв.м. Россия.</w:t>
            </w: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</w:p>
          <w:p w:rsidR="008065CC" w:rsidRDefault="008065CC" w:rsidP="008065CC">
            <w:pPr>
              <w:jc w:val="both"/>
            </w:pPr>
            <w:r>
              <w:t>Квартира 1/3 доля 52,9 кв.м. Россия.</w:t>
            </w:r>
          </w:p>
          <w:p w:rsidR="008065CC" w:rsidRDefault="008065CC" w:rsidP="008065CC">
            <w:pPr>
              <w:jc w:val="both"/>
            </w:pPr>
          </w:p>
          <w:p w:rsidR="00337208" w:rsidRDefault="008065CC" w:rsidP="008065CC">
            <w:pPr>
              <w:jc w:val="both"/>
            </w:pPr>
            <w:r>
              <w:t>Квартира 1/3 доля 52,9 кв.м. Россия.</w:t>
            </w:r>
          </w:p>
        </w:tc>
        <w:tc>
          <w:tcPr>
            <w:tcW w:w="2693" w:type="dxa"/>
          </w:tcPr>
          <w:p w:rsidR="00337208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</w:p>
          <w:p w:rsidR="008065CC" w:rsidRDefault="008065CC" w:rsidP="00FC1406">
            <w:pPr>
              <w:jc w:val="both"/>
            </w:pPr>
            <w:r>
              <w:t>Нет</w:t>
            </w:r>
          </w:p>
          <w:p w:rsidR="008065CC" w:rsidRDefault="008065CC" w:rsidP="00FC1406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 xml:space="preserve">Наумова Инна Алексеевна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DC504D" w:rsidRDefault="00DC504D" w:rsidP="00F50806">
            <w:pPr>
              <w:jc w:val="both"/>
            </w:pPr>
          </w:p>
          <w:p w:rsidR="00DC504D" w:rsidRDefault="00DC504D" w:rsidP="00F50806">
            <w:pPr>
              <w:jc w:val="both"/>
            </w:pPr>
          </w:p>
          <w:p w:rsidR="00DC504D" w:rsidRDefault="00DC504D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275" w:type="dxa"/>
          </w:tcPr>
          <w:p w:rsidR="00337208" w:rsidRDefault="00432B93" w:rsidP="00FC1406">
            <w:pPr>
              <w:jc w:val="both"/>
            </w:pPr>
            <w:r>
              <w:t>1377521,80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Жилой</w:t>
            </w:r>
            <w:r w:rsidR="00D74C7C">
              <w:t xml:space="preserve"> дом 1/3 доля 85,1 кв.м. Россия, земельный участок под ИЖС 1/3 550 кв.м., Россия.</w:t>
            </w: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</w:t>
            </w:r>
            <w:r w:rsidR="002E08BD">
              <w:t xml:space="preserve"> дом 1/3 доля 85,1 кв.м. Россия, земельный участок под ИЖС 1/3 550 кв.м.,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ПЕЖО 206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DC504D" w:rsidRDefault="00DC504D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B15D01" w:rsidP="00FC1406">
            <w:pPr>
              <w:jc w:val="both"/>
            </w:pPr>
            <w:r>
              <w:t>Источниками получения средств, за счет которых совершена сделка по приобретению акций, являются собственные средства и средства, полученные в порядке дарения.</w:t>
            </w: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Осетров Алексей Владимирович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  <w:p w:rsidR="00AC7D9B" w:rsidRDefault="00AC7D9B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Pr="0086115E" w:rsidRDefault="00382121" w:rsidP="00F50806">
            <w:pPr>
              <w:jc w:val="both"/>
            </w:pPr>
            <w:r>
              <w:t xml:space="preserve">Начальник </w:t>
            </w:r>
            <w:r w:rsidR="00337208" w:rsidRPr="0086115E">
              <w:t>отдела ГО и ЧС, бронирования и мобилизационной подготовки</w:t>
            </w:r>
          </w:p>
        </w:tc>
        <w:tc>
          <w:tcPr>
            <w:tcW w:w="1275" w:type="dxa"/>
          </w:tcPr>
          <w:p w:rsidR="00337208" w:rsidRDefault="000F0FC2" w:rsidP="00FC1406">
            <w:pPr>
              <w:jc w:val="both"/>
            </w:pPr>
            <w:r>
              <w:t>852350,05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0F0FC2" w:rsidP="00FC1406">
            <w:pPr>
              <w:jc w:val="both"/>
            </w:pPr>
            <w:r>
              <w:t>48709,01</w:t>
            </w:r>
          </w:p>
          <w:p w:rsidR="00AC7D9B" w:rsidRDefault="00AC7D9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28,2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60,1 кв.м. Россия.</w:t>
            </w:r>
          </w:p>
          <w:p w:rsidR="00AC7D9B" w:rsidRDefault="00AC7D9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60,1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AC7D9B" w:rsidRDefault="00AC7D9B" w:rsidP="00FC1406">
            <w:pPr>
              <w:jc w:val="both"/>
            </w:pPr>
          </w:p>
          <w:p w:rsidR="00337208" w:rsidRDefault="000447AB" w:rsidP="00FC1406">
            <w:pPr>
              <w:jc w:val="both"/>
            </w:pPr>
            <w:r>
              <w:t>Квартира 59,2 кв.м. Россия.</w:t>
            </w:r>
          </w:p>
          <w:p w:rsidR="00AC7D9B" w:rsidRDefault="00AC7D9B" w:rsidP="000447AB">
            <w:pPr>
              <w:jc w:val="both"/>
            </w:pPr>
          </w:p>
          <w:p w:rsidR="00337208" w:rsidRDefault="00AC7D9B" w:rsidP="00FC1406">
            <w:pPr>
              <w:jc w:val="both"/>
            </w:pPr>
            <w:r>
              <w:t>Квартира 60,1</w:t>
            </w:r>
            <w:r w:rsidR="000447AB">
              <w:t xml:space="preserve"> кв.м. Россия.</w:t>
            </w:r>
          </w:p>
        </w:tc>
        <w:tc>
          <w:tcPr>
            <w:tcW w:w="2126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</w:tc>
      </w:tr>
      <w:tr w:rsidR="00285F4F" w:rsidTr="00F5581E">
        <w:tc>
          <w:tcPr>
            <w:tcW w:w="425" w:type="dxa"/>
          </w:tcPr>
          <w:p w:rsidR="00285F4F" w:rsidRDefault="007F462B" w:rsidP="00FC1406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285F4F" w:rsidRDefault="00285F4F" w:rsidP="00285F4F">
            <w:pPr>
              <w:jc w:val="both"/>
            </w:pPr>
            <w:r>
              <w:t>Козлов Илья Леонидович</w:t>
            </w:r>
          </w:p>
          <w:p w:rsidR="00285F4F" w:rsidRDefault="00285F4F" w:rsidP="00285F4F">
            <w:pPr>
              <w:jc w:val="both"/>
            </w:pPr>
          </w:p>
          <w:p w:rsidR="00285F4F" w:rsidRDefault="00285F4F" w:rsidP="00285F4F">
            <w:pPr>
              <w:jc w:val="both"/>
            </w:pPr>
          </w:p>
          <w:p w:rsidR="00285F4F" w:rsidRDefault="00285F4F" w:rsidP="00285F4F">
            <w:pPr>
              <w:jc w:val="both"/>
            </w:pPr>
          </w:p>
          <w:p w:rsidR="00285F4F" w:rsidRDefault="00285F4F" w:rsidP="00285F4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285F4F" w:rsidRDefault="00285F4F" w:rsidP="00285F4F">
            <w:pPr>
              <w:jc w:val="both"/>
            </w:pPr>
          </w:p>
          <w:p w:rsidR="00285F4F" w:rsidRDefault="00285F4F" w:rsidP="00285F4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285F4F" w:rsidRDefault="00285F4F" w:rsidP="00F50806">
            <w:pPr>
              <w:jc w:val="both"/>
            </w:pPr>
            <w:r>
              <w:t xml:space="preserve">Консультант </w:t>
            </w:r>
            <w:r w:rsidRPr="0086115E">
              <w:t>отдела ГО и ЧС, бронирования и мобилизационной подготовки</w:t>
            </w:r>
          </w:p>
        </w:tc>
        <w:tc>
          <w:tcPr>
            <w:tcW w:w="1275" w:type="dxa"/>
          </w:tcPr>
          <w:p w:rsidR="00285F4F" w:rsidRDefault="00285F4F" w:rsidP="00FC1406">
            <w:pPr>
              <w:jc w:val="both"/>
            </w:pPr>
            <w:r>
              <w:t>143627,01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Нет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285F4F" w:rsidRDefault="00285F4F" w:rsidP="00FC1406">
            <w:pPr>
              <w:jc w:val="both"/>
            </w:pPr>
            <w:r>
              <w:t>Нет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Нет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285F4F" w:rsidRDefault="00285F4F" w:rsidP="00FC1406">
            <w:pPr>
              <w:jc w:val="both"/>
            </w:pPr>
            <w:r>
              <w:t>Жилой дом 100 кв.м. Россия.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Жилой дом 8 0 кв.м. Россия.</w:t>
            </w:r>
          </w:p>
          <w:p w:rsidR="00285F4F" w:rsidRDefault="00285F4F" w:rsidP="00FC1406">
            <w:pPr>
              <w:jc w:val="both"/>
            </w:pPr>
          </w:p>
          <w:p w:rsidR="00285F4F" w:rsidRDefault="00285F4F" w:rsidP="00FC1406">
            <w:pPr>
              <w:jc w:val="both"/>
            </w:pPr>
            <w:r>
              <w:t>Жилой дом 80 кв.м. Россия.</w:t>
            </w:r>
          </w:p>
        </w:tc>
        <w:tc>
          <w:tcPr>
            <w:tcW w:w="2126" w:type="dxa"/>
          </w:tcPr>
          <w:p w:rsidR="00285F4F" w:rsidRDefault="00285F4F" w:rsidP="00DA7A98">
            <w:pPr>
              <w:jc w:val="both"/>
            </w:pPr>
            <w:r>
              <w:t>ВАЗ 2110</w:t>
            </w: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  <w:r>
              <w:t>Нет</w:t>
            </w: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285F4F" w:rsidRDefault="00285F4F" w:rsidP="00DA7A98">
            <w:pPr>
              <w:jc w:val="both"/>
            </w:pPr>
            <w:r>
              <w:t>Нет</w:t>
            </w: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  <w:r>
              <w:t>Нет</w:t>
            </w:r>
          </w:p>
          <w:p w:rsidR="00285F4F" w:rsidRDefault="00285F4F" w:rsidP="00DA7A98">
            <w:pPr>
              <w:jc w:val="both"/>
            </w:pPr>
          </w:p>
          <w:p w:rsidR="00285F4F" w:rsidRDefault="00285F4F" w:rsidP="00DA7A98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285F4F" w:rsidP="00FC1406">
            <w:pPr>
              <w:jc w:val="both"/>
            </w:pPr>
            <w:r>
              <w:t xml:space="preserve"> </w:t>
            </w:r>
            <w:r w:rsidR="007F462B">
              <w:t>18</w:t>
            </w:r>
          </w:p>
        </w:tc>
        <w:tc>
          <w:tcPr>
            <w:tcW w:w="1985" w:type="dxa"/>
          </w:tcPr>
          <w:p w:rsidR="00337208" w:rsidRDefault="006E6536" w:rsidP="00F50806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Зинаида Петровна</w:t>
            </w:r>
          </w:p>
          <w:p w:rsidR="00277615" w:rsidRDefault="00277615" w:rsidP="00F50806">
            <w:pPr>
              <w:jc w:val="both"/>
            </w:pPr>
          </w:p>
          <w:p w:rsidR="00277615" w:rsidRDefault="00277615" w:rsidP="00F50806">
            <w:pPr>
              <w:jc w:val="both"/>
            </w:pPr>
          </w:p>
          <w:p w:rsidR="00277615" w:rsidRDefault="00277615" w:rsidP="00F50806">
            <w:pPr>
              <w:jc w:val="both"/>
            </w:pPr>
            <w:r>
              <w:t>супруг</w:t>
            </w:r>
          </w:p>
        </w:tc>
        <w:tc>
          <w:tcPr>
            <w:tcW w:w="1985" w:type="dxa"/>
          </w:tcPr>
          <w:p w:rsidR="006E6536" w:rsidRDefault="00E14A4A" w:rsidP="006E6536">
            <w:pPr>
              <w:jc w:val="both"/>
            </w:pPr>
            <w:r>
              <w:t>Начальник</w:t>
            </w:r>
            <w:r w:rsidR="006E6536">
              <w:t xml:space="preserve"> </w:t>
            </w:r>
            <w:r w:rsidR="006E6536" w:rsidRPr="0086115E">
              <w:t>отдела архитектуры и градостроительства</w:t>
            </w:r>
          </w:p>
          <w:p w:rsidR="00337208" w:rsidRDefault="00337208" w:rsidP="00E803C5">
            <w:pPr>
              <w:jc w:val="both"/>
            </w:pPr>
          </w:p>
        </w:tc>
        <w:tc>
          <w:tcPr>
            <w:tcW w:w="1275" w:type="dxa"/>
          </w:tcPr>
          <w:p w:rsidR="009D0E9A" w:rsidRDefault="00E14A4A" w:rsidP="00FC1406">
            <w:pPr>
              <w:jc w:val="both"/>
            </w:pPr>
            <w:r>
              <w:t>584520</w:t>
            </w: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</w:p>
          <w:p w:rsidR="00E14A4A" w:rsidRDefault="00E14A4A" w:rsidP="00FC1406">
            <w:pPr>
              <w:jc w:val="both"/>
            </w:pPr>
          </w:p>
          <w:p w:rsidR="009D0E9A" w:rsidRDefault="00E14A4A" w:rsidP="00FC1406">
            <w:pPr>
              <w:jc w:val="both"/>
            </w:pPr>
            <w:r>
              <w:t>1414672,76</w:t>
            </w:r>
          </w:p>
        </w:tc>
        <w:tc>
          <w:tcPr>
            <w:tcW w:w="2694" w:type="dxa"/>
          </w:tcPr>
          <w:p w:rsidR="00337208" w:rsidRDefault="006E6536" w:rsidP="00FC1406">
            <w:pPr>
              <w:jc w:val="both"/>
            </w:pPr>
            <w:r>
              <w:t>Земельный участок 426,0 кв.м. Россия, жилой дом 59,5 кв.м. Россия.</w:t>
            </w:r>
          </w:p>
          <w:p w:rsidR="009D0E9A" w:rsidRDefault="009D0E9A" w:rsidP="00FC1406">
            <w:pPr>
              <w:jc w:val="both"/>
            </w:pPr>
          </w:p>
          <w:p w:rsidR="009D0E9A" w:rsidRDefault="009D0E9A" w:rsidP="00FC1406">
            <w:pPr>
              <w:jc w:val="both"/>
            </w:pPr>
            <w:r>
              <w:t>Квартира 36,1 кв.м. Россия</w:t>
            </w:r>
          </w:p>
        </w:tc>
        <w:tc>
          <w:tcPr>
            <w:tcW w:w="2693" w:type="dxa"/>
          </w:tcPr>
          <w:p w:rsidR="00337208" w:rsidRDefault="00C004EE" w:rsidP="003E5169">
            <w:pPr>
              <w:jc w:val="both"/>
            </w:pPr>
            <w:r>
              <w:t>Нет</w:t>
            </w:r>
          </w:p>
          <w:p w:rsidR="0094083C" w:rsidRDefault="0094083C" w:rsidP="003E5169">
            <w:pPr>
              <w:jc w:val="both"/>
            </w:pPr>
          </w:p>
          <w:p w:rsidR="0094083C" w:rsidRDefault="0094083C" w:rsidP="003E5169">
            <w:pPr>
              <w:jc w:val="both"/>
            </w:pPr>
          </w:p>
          <w:p w:rsidR="0094083C" w:rsidRDefault="0094083C" w:rsidP="003E5169">
            <w:pPr>
              <w:jc w:val="both"/>
            </w:pPr>
          </w:p>
          <w:p w:rsidR="0094083C" w:rsidRDefault="007B5AA0" w:rsidP="003E5169">
            <w:pPr>
              <w:jc w:val="both"/>
            </w:pPr>
            <w:r>
              <w:t xml:space="preserve">Жилой дом 59,5 кв.м. </w:t>
            </w:r>
            <w:r>
              <w:lastRenderedPageBreak/>
              <w:t>Россия.</w:t>
            </w:r>
          </w:p>
        </w:tc>
        <w:tc>
          <w:tcPr>
            <w:tcW w:w="2126" w:type="dxa"/>
          </w:tcPr>
          <w:p w:rsidR="00337208" w:rsidRDefault="006E6536" w:rsidP="00FC1406">
            <w:pPr>
              <w:jc w:val="both"/>
            </w:pPr>
            <w:r>
              <w:lastRenderedPageBreak/>
              <w:t>Лада 110</w:t>
            </w: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C004EE" w:rsidP="00FC1406">
            <w:pPr>
              <w:jc w:val="both"/>
            </w:pPr>
            <w:r>
              <w:t>Нет</w:t>
            </w: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</w:p>
          <w:p w:rsidR="0094083C" w:rsidRDefault="0094083C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lastRenderedPageBreak/>
              <w:t>19</w:t>
            </w:r>
          </w:p>
        </w:tc>
        <w:tc>
          <w:tcPr>
            <w:tcW w:w="1985" w:type="dxa"/>
          </w:tcPr>
          <w:p w:rsidR="00EE49EA" w:rsidRPr="002A3F64" w:rsidRDefault="00F80318" w:rsidP="00F50806">
            <w:pPr>
              <w:jc w:val="both"/>
            </w:pPr>
            <w:proofErr w:type="spellStart"/>
            <w:r>
              <w:t>Пирязева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1985" w:type="dxa"/>
          </w:tcPr>
          <w:p w:rsidR="00337208" w:rsidRPr="0086115E" w:rsidRDefault="00F80318" w:rsidP="00F50806">
            <w:pPr>
              <w:jc w:val="both"/>
            </w:pPr>
            <w:r>
              <w:t xml:space="preserve">Заместитель начальника </w:t>
            </w:r>
            <w:r w:rsidRPr="0086115E">
              <w:t>отдела архитектуры и градостроительства</w:t>
            </w:r>
          </w:p>
        </w:tc>
        <w:tc>
          <w:tcPr>
            <w:tcW w:w="1275" w:type="dxa"/>
          </w:tcPr>
          <w:p w:rsidR="00337208" w:rsidRPr="00FC1406" w:rsidRDefault="00F268BE" w:rsidP="00FC1406">
            <w:pPr>
              <w:jc w:val="both"/>
            </w:pPr>
            <w:r>
              <w:t>387125,33</w:t>
            </w:r>
          </w:p>
        </w:tc>
        <w:tc>
          <w:tcPr>
            <w:tcW w:w="2694" w:type="dxa"/>
          </w:tcPr>
          <w:p w:rsidR="00E90765" w:rsidRDefault="00E90765" w:rsidP="00E90765">
            <w:pPr>
              <w:jc w:val="both"/>
            </w:pPr>
            <w:r>
              <w:t>Земельный участок для размещения домов ИЖЗ 951 кв.м. Россия;</w:t>
            </w:r>
          </w:p>
          <w:p w:rsidR="00E90765" w:rsidRDefault="00E90765" w:rsidP="00E90765">
            <w:pPr>
              <w:jc w:val="both"/>
            </w:pPr>
            <w:r>
              <w:t>Земельный участок для размещения домов ИЖЗ 851 кв.м. Россия;</w:t>
            </w:r>
          </w:p>
          <w:p w:rsidR="00337208" w:rsidRPr="00FC1406" w:rsidRDefault="00E90765" w:rsidP="00E90765">
            <w:pPr>
              <w:jc w:val="both"/>
            </w:pPr>
            <w:r>
              <w:t>Жилой дом 49,2 кв.м. Россия;</w:t>
            </w:r>
          </w:p>
        </w:tc>
        <w:tc>
          <w:tcPr>
            <w:tcW w:w="2693" w:type="dxa"/>
          </w:tcPr>
          <w:p w:rsidR="0080184D" w:rsidRPr="00FC1406" w:rsidRDefault="00E90765" w:rsidP="00E41C4B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Pr="00FC1406" w:rsidRDefault="00E90765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80184D" w:rsidRDefault="00E90765" w:rsidP="00FC1406">
            <w:pPr>
              <w:jc w:val="both"/>
            </w:pPr>
            <w:r>
              <w:t>Нет</w:t>
            </w:r>
          </w:p>
        </w:tc>
      </w:tr>
      <w:tr w:rsidR="00AC5615" w:rsidTr="00F5581E">
        <w:tc>
          <w:tcPr>
            <w:tcW w:w="425" w:type="dxa"/>
          </w:tcPr>
          <w:p w:rsidR="00AC5615" w:rsidRPr="00FC1406" w:rsidRDefault="007F462B" w:rsidP="00FC1406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AC5615" w:rsidRDefault="003C4F32" w:rsidP="00F50806">
            <w:pPr>
              <w:jc w:val="both"/>
            </w:pPr>
            <w:r>
              <w:t>Кайма</w:t>
            </w:r>
            <w:r w:rsidR="00AC5615">
              <w:t>ков Владимир Сергеевич</w:t>
            </w: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  <w:r>
              <w:t>Супруга</w:t>
            </w: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</w:p>
          <w:p w:rsidR="00E53FDE" w:rsidRDefault="00E53FD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B40ADA" w:rsidRDefault="00B40ADA" w:rsidP="00F50806">
            <w:pPr>
              <w:jc w:val="both"/>
            </w:pPr>
          </w:p>
          <w:p w:rsidR="00B40ADA" w:rsidRDefault="00B40ADA" w:rsidP="00F50806">
            <w:pPr>
              <w:jc w:val="both"/>
            </w:pPr>
          </w:p>
          <w:p w:rsidR="00B40ADA" w:rsidRDefault="00B40ADA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AC5615" w:rsidRDefault="00AC5615" w:rsidP="00AC5615">
            <w:pPr>
              <w:jc w:val="both"/>
            </w:pPr>
            <w:r>
              <w:t>Заместитель начальника отдела по образованию, опеке и попечительству.</w:t>
            </w:r>
          </w:p>
          <w:p w:rsidR="00AC5615" w:rsidRDefault="00AC5615" w:rsidP="00F50806">
            <w:pPr>
              <w:jc w:val="both"/>
            </w:pPr>
          </w:p>
        </w:tc>
        <w:tc>
          <w:tcPr>
            <w:tcW w:w="1275" w:type="dxa"/>
          </w:tcPr>
          <w:p w:rsidR="00AC5615" w:rsidRDefault="00F3287A" w:rsidP="00FC1406">
            <w:pPr>
              <w:jc w:val="both"/>
            </w:pPr>
            <w:r>
              <w:t>966020,26</w:t>
            </w: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  <w:r>
              <w:t>31450,0</w:t>
            </w: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B40ADA" w:rsidP="00FC1406">
            <w:pPr>
              <w:jc w:val="both"/>
            </w:pPr>
            <w:r>
              <w:t>Н</w:t>
            </w:r>
            <w:r w:rsidR="00E53FDE">
              <w:t>ет</w:t>
            </w: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AC5615" w:rsidRDefault="00F3287A" w:rsidP="00E90765">
            <w:pPr>
              <w:jc w:val="both"/>
            </w:pPr>
            <w:r>
              <w:t xml:space="preserve">Земельные участки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использования:</w:t>
            </w:r>
          </w:p>
          <w:p w:rsidR="00F3287A" w:rsidRDefault="00F3287A" w:rsidP="00E90765">
            <w:pPr>
              <w:jc w:val="both"/>
            </w:pPr>
            <w:r>
              <w:t>- 1/46 доля 220,8 кв.м., Россия;</w:t>
            </w:r>
          </w:p>
          <w:p w:rsidR="00F3287A" w:rsidRDefault="00F3287A" w:rsidP="00E90765">
            <w:pPr>
              <w:jc w:val="both"/>
            </w:pPr>
            <w:r>
              <w:t>- 1/46 доля 349,6 кв.м. Россия;</w:t>
            </w:r>
          </w:p>
          <w:p w:rsidR="00F3287A" w:rsidRDefault="00F3287A" w:rsidP="00E90765">
            <w:pPr>
              <w:jc w:val="both"/>
            </w:pPr>
            <w:r>
              <w:t>- 1/23 доля 349,6 кв.м. Россия;</w:t>
            </w:r>
          </w:p>
          <w:p w:rsidR="00F3287A" w:rsidRDefault="00F3287A" w:rsidP="00E90765">
            <w:pPr>
              <w:jc w:val="both"/>
            </w:pPr>
            <w:r>
              <w:t>- 1/23 доля 220,8 кв.м. Россия.</w:t>
            </w:r>
          </w:p>
          <w:p w:rsidR="00F3287A" w:rsidRDefault="00F3287A" w:rsidP="00E90765">
            <w:pPr>
              <w:jc w:val="both"/>
            </w:pPr>
            <w:r>
              <w:t>Квартира 1/8 доля 105,7 кв.м. Россия.</w:t>
            </w:r>
          </w:p>
          <w:p w:rsidR="00E53FDE" w:rsidRDefault="00E53FDE" w:rsidP="00E90765">
            <w:pPr>
              <w:jc w:val="both"/>
            </w:pPr>
          </w:p>
          <w:p w:rsidR="00E53FDE" w:rsidRDefault="00E53FDE" w:rsidP="00E90765">
            <w:pPr>
              <w:jc w:val="both"/>
            </w:pPr>
          </w:p>
          <w:p w:rsidR="00E53FDE" w:rsidRDefault="00E53FDE" w:rsidP="00E90765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>. участок приусадебный 505 кв.м. Россия; Земельный участок 78 кв.м. Россия; квартира 105,7 кв.м. Россия.</w:t>
            </w:r>
            <w:proofErr w:type="gramEnd"/>
          </w:p>
          <w:p w:rsidR="00E53FDE" w:rsidRDefault="00E53FDE" w:rsidP="00E90765">
            <w:pPr>
              <w:jc w:val="both"/>
            </w:pPr>
          </w:p>
          <w:p w:rsidR="00E53FDE" w:rsidRDefault="00E53FDE" w:rsidP="00E90765">
            <w:pPr>
              <w:jc w:val="both"/>
            </w:pPr>
            <w:r>
              <w:t>Квартира</w:t>
            </w:r>
            <w:r w:rsidR="00B40ADA">
              <w:t xml:space="preserve"> 105,7 кв.м. Россия.</w:t>
            </w:r>
          </w:p>
          <w:p w:rsidR="00E53FDE" w:rsidRDefault="00E53FDE" w:rsidP="00E90765">
            <w:pPr>
              <w:jc w:val="both"/>
            </w:pPr>
          </w:p>
          <w:p w:rsidR="00B40ADA" w:rsidRDefault="00B40ADA" w:rsidP="00E90765">
            <w:pPr>
              <w:jc w:val="both"/>
            </w:pPr>
          </w:p>
          <w:p w:rsidR="00B40ADA" w:rsidRDefault="00B40ADA" w:rsidP="00E90765">
            <w:pPr>
              <w:jc w:val="both"/>
            </w:pPr>
            <w:r>
              <w:t>Квартира 105,7 кв.м. Россия.</w:t>
            </w:r>
          </w:p>
        </w:tc>
        <w:tc>
          <w:tcPr>
            <w:tcW w:w="2693" w:type="dxa"/>
          </w:tcPr>
          <w:p w:rsidR="00AC5615" w:rsidRDefault="00F23C1F" w:rsidP="00E41C4B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505 кв.м. Россия; Земельный участок 78 кв.м. Россия.</w:t>
            </w: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  <w:r>
              <w:t>Нет</w:t>
            </w:r>
          </w:p>
          <w:p w:rsidR="00E53FDE" w:rsidRDefault="00E53FDE" w:rsidP="00E41C4B">
            <w:pPr>
              <w:jc w:val="both"/>
            </w:pPr>
          </w:p>
          <w:p w:rsidR="00B40ADA" w:rsidRDefault="00B40ADA" w:rsidP="00E41C4B">
            <w:pPr>
              <w:jc w:val="both"/>
            </w:pPr>
          </w:p>
          <w:p w:rsidR="00B40ADA" w:rsidRDefault="00B40ADA" w:rsidP="00E41C4B">
            <w:pPr>
              <w:jc w:val="both"/>
            </w:pPr>
          </w:p>
          <w:p w:rsidR="00E53FDE" w:rsidRDefault="00E53FDE" w:rsidP="00E41C4B">
            <w:pPr>
              <w:jc w:val="both"/>
            </w:pPr>
          </w:p>
          <w:p w:rsidR="00E53FDE" w:rsidRDefault="00B40ADA" w:rsidP="00E41C4B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505 кв.м. Россия; Земельный участок 78 кв.м. Россия.</w:t>
            </w:r>
          </w:p>
          <w:p w:rsidR="00E53FDE" w:rsidRDefault="00B40ADA" w:rsidP="00E41C4B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505 кв.м. Россия; Земельный участок 78 кв.м. Россия.</w:t>
            </w:r>
          </w:p>
        </w:tc>
        <w:tc>
          <w:tcPr>
            <w:tcW w:w="2126" w:type="dxa"/>
          </w:tcPr>
          <w:p w:rsidR="00AC5615" w:rsidRDefault="00F23C1F" w:rsidP="00FC1406">
            <w:pPr>
              <w:jc w:val="both"/>
            </w:pPr>
            <w:r>
              <w:t>Нет</w:t>
            </w: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  <w:r>
              <w:t>ХУНДАЙ Грета</w:t>
            </w: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</w:p>
          <w:p w:rsidR="00E53FDE" w:rsidRDefault="00E53FDE" w:rsidP="00FC1406">
            <w:pPr>
              <w:jc w:val="both"/>
            </w:pPr>
            <w:r>
              <w:t>Нет</w:t>
            </w: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C5615" w:rsidRDefault="00F23C1F" w:rsidP="00FC1406">
            <w:pPr>
              <w:jc w:val="both"/>
            </w:pPr>
            <w:r>
              <w:t>Нет</w:t>
            </w: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  <w:r>
              <w:t>Нет</w:t>
            </w: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  <w:r>
              <w:t>Нет</w:t>
            </w: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</w:p>
          <w:p w:rsidR="00B40ADA" w:rsidRDefault="00B40ADA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337208" w:rsidRDefault="00991BF7" w:rsidP="00AD3CBD">
            <w:pPr>
              <w:jc w:val="both"/>
            </w:pPr>
            <w:proofErr w:type="spellStart"/>
            <w:r>
              <w:t>Черкесова</w:t>
            </w:r>
            <w:proofErr w:type="spellEnd"/>
            <w:r>
              <w:t xml:space="preserve"> Наталья Николаевна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2A3F64" w:rsidRDefault="00337208" w:rsidP="00AD3CBD">
            <w:pPr>
              <w:jc w:val="both"/>
            </w:pPr>
            <w:r>
              <w:t xml:space="preserve">Супруг </w:t>
            </w:r>
          </w:p>
        </w:tc>
        <w:tc>
          <w:tcPr>
            <w:tcW w:w="1985" w:type="dxa"/>
          </w:tcPr>
          <w:p w:rsidR="00337208" w:rsidRDefault="00991BF7" w:rsidP="00AD3CBD">
            <w:pPr>
              <w:jc w:val="both"/>
            </w:pPr>
            <w:r>
              <w:t>Заместитель начальника</w:t>
            </w:r>
            <w:r w:rsidR="00337208">
              <w:t xml:space="preserve"> отдела по образованию, опеке и попечительству.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86115E" w:rsidRDefault="00337208" w:rsidP="00AD3CBD">
            <w:pPr>
              <w:jc w:val="both"/>
            </w:pPr>
          </w:p>
        </w:tc>
        <w:tc>
          <w:tcPr>
            <w:tcW w:w="1275" w:type="dxa"/>
          </w:tcPr>
          <w:p w:rsidR="00337208" w:rsidRDefault="00CF42A1" w:rsidP="00AD3CBD">
            <w:pPr>
              <w:jc w:val="both"/>
            </w:pPr>
            <w:r>
              <w:t>510546,17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FC1406" w:rsidRDefault="00CF42A1" w:rsidP="00AD3CBD">
            <w:pPr>
              <w:jc w:val="both"/>
            </w:pPr>
            <w:r>
              <w:t>420291,47</w:t>
            </w:r>
          </w:p>
        </w:tc>
        <w:tc>
          <w:tcPr>
            <w:tcW w:w="2694" w:type="dxa"/>
          </w:tcPr>
          <w:p w:rsidR="00337208" w:rsidRDefault="00991BF7" w:rsidP="00AD3CBD">
            <w:pPr>
              <w:jc w:val="both"/>
            </w:pPr>
            <w:r>
              <w:t>Квартира 64,8</w:t>
            </w:r>
            <w:r w:rsidR="00337208">
              <w:t xml:space="preserve">  кв.м.</w:t>
            </w:r>
            <w:r>
              <w:t xml:space="preserve"> Россия</w:t>
            </w:r>
            <w:r w:rsidR="00337208">
              <w:t>.</w:t>
            </w: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  <w:r>
              <w:t>Земельный участок 2000 кв.м. Россия.</w:t>
            </w:r>
          </w:p>
          <w:p w:rsidR="00B338EA" w:rsidRDefault="00B338EA" w:rsidP="00AD3CBD">
            <w:pPr>
              <w:jc w:val="both"/>
            </w:pPr>
            <w:r>
              <w:t>Земельный участок 803 кв.м. Россия.</w:t>
            </w:r>
          </w:p>
          <w:p w:rsidR="008F7330" w:rsidRDefault="008F7330" w:rsidP="00AD3CBD">
            <w:pPr>
              <w:jc w:val="both"/>
            </w:pPr>
            <w:r>
              <w:t>Земельный участок 840 кв.м. Россия.</w:t>
            </w:r>
          </w:p>
          <w:p w:rsidR="00B05385" w:rsidRDefault="00B05385" w:rsidP="00AD3CBD">
            <w:pPr>
              <w:jc w:val="both"/>
            </w:pPr>
            <w:r>
              <w:t xml:space="preserve">Земельный участок 565,0 </w:t>
            </w:r>
            <w:r>
              <w:lastRenderedPageBreak/>
              <w:t>кв.м. Россия.</w:t>
            </w:r>
          </w:p>
          <w:p w:rsidR="00B338EA" w:rsidRDefault="00B338EA" w:rsidP="00AD3CBD">
            <w:pPr>
              <w:jc w:val="both"/>
            </w:pPr>
            <w:r>
              <w:t>Жилой дом 195 кв.м. Россия.</w:t>
            </w:r>
          </w:p>
          <w:p w:rsidR="00B338EA" w:rsidRDefault="00B338EA" w:rsidP="00AD3CBD">
            <w:pPr>
              <w:jc w:val="both"/>
            </w:pPr>
            <w:r>
              <w:t>Жилой дом 38,9 кв.м. Россия.</w:t>
            </w:r>
          </w:p>
          <w:p w:rsidR="00B338EA" w:rsidRDefault="00B338EA" w:rsidP="00AD3CBD">
            <w:pPr>
              <w:jc w:val="both"/>
            </w:pPr>
            <w:r>
              <w:t>Квартира 32 кв.м. Россия.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693" w:type="dxa"/>
          </w:tcPr>
          <w:p w:rsidR="00337208" w:rsidRDefault="008F1F85" w:rsidP="00AD3CBD">
            <w:pPr>
              <w:jc w:val="both"/>
            </w:pPr>
            <w:r>
              <w:lastRenderedPageBreak/>
              <w:t>Жилой дом 195 кв.м. Россия, земельный участок 840 кв.м. Россия.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7124B3" w:rsidP="00AD3CBD">
            <w:pPr>
              <w:jc w:val="both"/>
            </w:pPr>
            <w:r>
              <w:t>Нет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126" w:type="dxa"/>
          </w:tcPr>
          <w:p w:rsidR="00337208" w:rsidRDefault="00B338EA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B338EA" w:rsidP="00AD3CBD">
            <w:pPr>
              <w:jc w:val="both"/>
            </w:pPr>
            <w:r>
              <w:t>ВАЗ 21013</w:t>
            </w:r>
          </w:p>
          <w:p w:rsidR="00B338EA" w:rsidRDefault="00B338EA" w:rsidP="00AD3CBD">
            <w:pPr>
              <w:jc w:val="both"/>
            </w:pPr>
            <w:r>
              <w:t>ОПЕЛЬ ОМЕГА</w:t>
            </w:r>
          </w:p>
          <w:p w:rsidR="00B338EA" w:rsidRDefault="00B338EA" w:rsidP="00AD3CBD">
            <w:pPr>
              <w:jc w:val="both"/>
            </w:pPr>
            <w:r>
              <w:t>ФОРД ФОКУС</w:t>
            </w:r>
          </w:p>
          <w:p w:rsidR="00B338EA" w:rsidRPr="00FC1406" w:rsidRDefault="00B338EA" w:rsidP="00AD3CBD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lastRenderedPageBreak/>
              <w:t>22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Капустина Надежда Валериевна</w:t>
            </w:r>
          </w:p>
          <w:p w:rsidR="00337208" w:rsidRDefault="00337208" w:rsidP="00F50806">
            <w:pPr>
              <w:jc w:val="both"/>
            </w:pPr>
          </w:p>
          <w:p w:rsidR="00D64F5E" w:rsidRDefault="00D64F5E" w:rsidP="00F50806">
            <w:pPr>
              <w:jc w:val="both"/>
            </w:pPr>
          </w:p>
          <w:p w:rsidR="00BA1E71" w:rsidRDefault="00BA1E71" w:rsidP="00F50806">
            <w:pPr>
              <w:jc w:val="both"/>
            </w:pPr>
          </w:p>
          <w:p w:rsidR="00BA1E71" w:rsidRDefault="00BA1E71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6C687D">
            <w:pPr>
              <w:jc w:val="both"/>
            </w:pPr>
            <w:r>
              <w:t>Консультант отдела по образованию, опеке и попечительству.</w:t>
            </w:r>
          </w:p>
        </w:tc>
        <w:tc>
          <w:tcPr>
            <w:tcW w:w="1275" w:type="dxa"/>
          </w:tcPr>
          <w:p w:rsidR="00337208" w:rsidRDefault="00BA1E71" w:rsidP="00FC1406">
            <w:pPr>
              <w:jc w:val="both"/>
            </w:pPr>
            <w:r>
              <w:t>390561,83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BA1E71" w:rsidP="00FC1406">
            <w:pPr>
              <w:jc w:val="both"/>
            </w:pPr>
            <w:r>
              <w:t>621328,96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1500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для ведения ЛПХ 1082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3/86 доля 6937201 кв.м. Россия.</w:t>
            </w:r>
          </w:p>
          <w:p w:rsidR="00BA1E71" w:rsidRDefault="00BA1E71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для ЛПХ 1430 кв.м. Россия.</w:t>
            </w:r>
          </w:p>
          <w:p w:rsidR="00337208" w:rsidRDefault="00337208" w:rsidP="00FC1406">
            <w:pPr>
              <w:jc w:val="both"/>
            </w:pPr>
            <w:r>
              <w:t>Жилой дом 116,5 кв.м. Россия.</w:t>
            </w:r>
          </w:p>
          <w:p w:rsidR="00BA1E71" w:rsidRDefault="00BA1E71" w:rsidP="00FC1406">
            <w:pPr>
              <w:jc w:val="both"/>
            </w:pPr>
            <w:r>
              <w:t>Жилой дом 56 кв.м. Россия</w:t>
            </w:r>
          </w:p>
        </w:tc>
        <w:tc>
          <w:tcPr>
            <w:tcW w:w="2693" w:type="dxa"/>
          </w:tcPr>
          <w:p w:rsidR="00337208" w:rsidRDefault="00742FE4" w:rsidP="00FC1406">
            <w:pPr>
              <w:jc w:val="both"/>
            </w:pPr>
            <w:proofErr w:type="gramStart"/>
            <w:r>
              <w:t>Ж</w:t>
            </w:r>
            <w:r w:rsidR="002B5E9B">
              <w:t>илой дом 11</w:t>
            </w:r>
            <w:r w:rsidR="00BA1E71">
              <w:t>6,5 кв.м. Россия, земельный участок 1500 кв.м., Россия; земельный участок 1082 кв.м. Россия.</w:t>
            </w:r>
            <w:proofErr w:type="gramEnd"/>
          </w:p>
          <w:p w:rsidR="00337208" w:rsidRDefault="00337208" w:rsidP="00FC1406">
            <w:pPr>
              <w:jc w:val="both"/>
            </w:pPr>
          </w:p>
          <w:p w:rsidR="00337208" w:rsidRPr="007B4E50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Pr="009C10D6" w:rsidRDefault="00337208" w:rsidP="00FC1406">
            <w:pPr>
              <w:jc w:val="both"/>
            </w:pPr>
            <w:r>
              <w:t>нет</w:t>
            </w:r>
          </w:p>
          <w:p w:rsidR="00337208" w:rsidRPr="009C10D6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BA1E71" w:rsidRDefault="00BA1E71" w:rsidP="00FC1406">
            <w:pPr>
              <w:jc w:val="both"/>
            </w:pPr>
          </w:p>
          <w:p w:rsidR="00337208" w:rsidRPr="009C10D6" w:rsidRDefault="00BA1E71" w:rsidP="00FC1406">
            <w:pPr>
              <w:jc w:val="both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  <w:p w:rsidR="00337208" w:rsidRPr="009C10D6" w:rsidRDefault="00337208" w:rsidP="00FC1406">
            <w:pPr>
              <w:jc w:val="both"/>
            </w:pPr>
          </w:p>
          <w:p w:rsidR="00337208" w:rsidRPr="009C10D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r>
              <w:t>Дроздова Татьяна Владимировна</w:t>
            </w:r>
          </w:p>
        </w:tc>
        <w:tc>
          <w:tcPr>
            <w:tcW w:w="1985" w:type="dxa"/>
          </w:tcPr>
          <w:p w:rsidR="00337208" w:rsidRPr="0086115E" w:rsidRDefault="00337208" w:rsidP="00F50806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1275" w:type="dxa"/>
          </w:tcPr>
          <w:p w:rsidR="00337208" w:rsidRPr="00FC1406" w:rsidRDefault="009D458B" w:rsidP="00FC1406">
            <w:pPr>
              <w:jc w:val="both"/>
            </w:pPr>
            <w:r>
              <w:t>5</w:t>
            </w:r>
            <w:r w:rsidR="006E1DBC">
              <w:t>65433,64</w:t>
            </w:r>
          </w:p>
        </w:tc>
        <w:tc>
          <w:tcPr>
            <w:tcW w:w="2694" w:type="dxa"/>
          </w:tcPr>
          <w:p w:rsidR="00337208" w:rsidRPr="00FC1406" w:rsidRDefault="00337208" w:rsidP="00FC4101">
            <w:pPr>
              <w:jc w:val="both"/>
            </w:pPr>
            <w:proofErr w:type="gramStart"/>
            <w:r>
              <w:t xml:space="preserve">Земельный участок под ИЖС ¼ доля 754 кв.м. Россия; Земельный участок под ИЖС ½  доля 754 кв.м. Россия; </w:t>
            </w:r>
            <w:r w:rsidR="006E1DBC">
              <w:t xml:space="preserve">Земельный участок 925 кв.м. Россия; </w:t>
            </w:r>
            <w:r>
              <w:t>Жилой дом 25% 50,3 кв.м. Россия;  Жилой дом ½ доли 50,3 кв.м. Россия.</w:t>
            </w:r>
            <w:proofErr w:type="gramEnd"/>
            <w:r w:rsidR="006E1DBC">
              <w:t xml:space="preserve"> Жилой дом 79,2 кв.м. Россия;</w:t>
            </w:r>
            <w:r w:rsidR="009D458B">
              <w:t xml:space="preserve"> Квартира 62,9 кв.м. Россия.</w:t>
            </w:r>
          </w:p>
        </w:tc>
        <w:tc>
          <w:tcPr>
            <w:tcW w:w="2693" w:type="dxa"/>
          </w:tcPr>
          <w:p w:rsidR="00337208" w:rsidRPr="00FC1406" w:rsidRDefault="009D458B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8F68A7">
        <w:trPr>
          <w:trHeight w:val="1685"/>
        </w:trPr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Пашкова Елена Владимировна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86115E">
              <w:lastRenderedPageBreak/>
              <w:t>Начальник отдела ЗАГС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Pr="0086115E" w:rsidRDefault="00944ADA" w:rsidP="00F50806">
            <w:pPr>
              <w:jc w:val="both"/>
            </w:pPr>
          </w:p>
        </w:tc>
        <w:tc>
          <w:tcPr>
            <w:tcW w:w="1275" w:type="dxa"/>
          </w:tcPr>
          <w:p w:rsidR="00337208" w:rsidRDefault="00CD7A2C" w:rsidP="00FC1406">
            <w:pPr>
              <w:jc w:val="both"/>
            </w:pPr>
            <w:r>
              <w:lastRenderedPageBreak/>
              <w:t>772080,81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9D68D4" w:rsidP="00FC1406">
            <w:pPr>
              <w:jc w:val="both"/>
            </w:pPr>
            <w:r>
              <w:t>112959,88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694" w:type="dxa"/>
          </w:tcPr>
          <w:p w:rsidR="00337208" w:rsidRDefault="004C7612" w:rsidP="00FC1406">
            <w:pPr>
              <w:jc w:val="both"/>
            </w:pPr>
            <w:r>
              <w:lastRenderedPageBreak/>
              <w:t>Квартира 39,3 кв.м. Россия, квартира 39,3 кв.м. Россия</w:t>
            </w:r>
          </w:p>
          <w:p w:rsidR="00337208" w:rsidRDefault="00337208" w:rsidP="00FC1406">
            <w:pPr>
              <w:jc w:val="both"/>
            </w:pPr>
          </w:p>
          <w:p w:rsidR="008F68A7" w:rsidRPr="00FC1406" w:rsidRDefault="00337208" w:rsidP="00FC1406">
            <w:pPr>
              <w:jc w:val="both"/>
            </w:pPr>
            <w:proofErr w:type="gramStart"/>
            <w:r>
              <w:t xml:space="preserve">Земельный участок для ИЖС 1078,0 кв.м. Россия; земельный участок 45693 кв.м. Россия; земельный участок 23 кв.м. Россия; земельный участок 2900кв.м. Россия;  жилой дом 97,4 кв.м. Россия; квартира 76,7 кв.м. Россия; квартира 79,6 кв.м. Россия; </w:t>
            </w:r>
            <w:r>
              <w:lastRenderedPageBreak/>
              <w:t>нежилой имущественный комплекс 2757,3 кв.м. Россия;   высоковольтная линия 10 КВ. общей протяженностью 0,7364 кв.м. Россия;</w:t>
            </w:r>
            <w:proofErr w:type="gramEnd"/>
            <w:r>
              <w:t xml:space="preserve"> гараж 37,8 кв.м. Россия</w:t>
            </w:r>
            <w:r w:rsidR="009D68D4">
              <w:t>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Жилой дом 97,4 кв.м. Россия; Земельный участок 1078,0 кв.м. Россия.</w:t>
            </w: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Pr="00FC1406" w:rsidRDefault="00337208" w:rsidP="006F43DC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Легковой автомобиль: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Мазда</w:t>
            </w:r>
            <w:proofErr w:type="spellEnd"/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; </w:t>
            </w:r>
          </w:p>
          <w:p w:rsidR="006915F2" w:rsidRDefault="006915F2" w:rsidP="00FC1406">
            <w:pPr>
              <w:jc w:val="both"/>
            </w:pPr>
            <w:r>
              <w:t>УАЗ 390995.</w:t>
            </w:r>
          </w:p>
          <w:p w:rsidR="00337208" w:rsidRDefault="006915F2" w:rsidP="00FC1406">
            <w:pPr>
              <w:jc w:val="both"/>
            </w:pPr>
            <w:r>
              <w:t>Прицеп СЗАП 8357.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8F68A7" w:rsidP="00FC1406">
            <w:pPr>
              <w:jc w:val="both"/>
            </w:pPr>
            <w:r>
              <w:lastRenderedPageBreak/>
              <w:t>Нет</w:t>
            </w:r>
          </w:p>
          <w:p w:rsidR="008F68A7" w:rsidRDefault="008F68A7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Родионова Надежда Николаевна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1985" w:type="dxa"/>
          </w:tcPr>
          <w:p w:rsidR="00337208" w:rsidRPr="0086115E" w:rsidRDefault="00337208" w:rsidP="00014947">
            <w:pPr>
              <w:jc w:val="both"/>
            </w:pPr>
            <w:r>
              <w:t>Заместитель начальника</w:t>
            </w:r>
            <w:r w:rsidRPr="0086115E">
              <w:t xml:space="preserve"> отдела по сельскому хозяйству и продовольствию</w:t>
            </w:r>
          </w:p>
        </w:tc>
        <w:tc>
          <w:tcPr>
            <w:tcW w:w="1275" w:type="dxa"/>
          </w:tcPr>
          <w:p w:rsidR="00337208" w:rsidRDefault="006E1069" w:rsidP="00FC1406">
            <w:pPr>
              <w:jc w:val="both"/>
            </w:pPr>
            <w:r>
              <w:t>481325,46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45,0 кв.м. Рос</w:t>
            </w:r>
            <w:r w:rsidR="008976F2">
              <w:t>сия.</w:t>
            </w:r>
          </w:p>
          <w:p w:rsidR="008976F2" w:rsidRDefault="008976F2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 xml:space="preserve">Жилой дом 126,3 кв.м. </w:t>
            </w:r>
            <w:r w:rsidR="006E1069">
              <w:t>Россия; земельный участок 1073</w:t>
            </w:r>
            <w:r>
              <w:t xml:space="preserve"> кв.м. Рос</w:t>
            </w:r>
            <w:r w:rsidR="00A83135">
              <w:t>сия.</w:t>
            </w: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Выпряшкина</w:t>
            </w:r>
            <w:proofErr w:type="spellEnd"/>
            <w:r w:rsidRPr="002A3F64">
              <w:t xml:space="preserve"> Татьяна Николаевна</w:t>
            </w:r>
          </w:p>
          <w:p w:rsidR="00337208" w:rsidRDefault="00337208" w:rsidP="00F50806">
            <w:pPr>
              <w:jc w:val="both"/>
            </w:pPr>
          </w:p>
          <w:p w:rsidR="00FB60EC" w:rsidRDefault="00FB60EC" w:rsidP="00F50806">
            <w:pPr>
              <w:jc w:val="both"/>
            </w:pPr>
          </w:p>
          <w:p w:rsidR="008F68A7" w:rsidRDefault="008F68A7" w:rsidP="00F50806">
            <w:pPr>
              <w:jc w:val="both"/>
            </w:pPr>
          </w:p>
          <w:p w:rsidR="008F68A7" w:rsidRDefault="008F68A7" w:rsidP="00F50806">
            <w:pPr>
              <w:jc w:val="both"/>
            </w:pPr>
          </w:p>
          <w:p w:rsidR="008F68A7" w:rsidRDefault="008F68A7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86115E">
              <w:t>Начальник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275" w:type="dxa"/>
          </w:tcPr>
          <w:p w:rsidR="00337208" w:rsidRDefault="008F68A7" w:rsidP="00FC1406">
            <w:pPr>
              <w:jc w:val="both"/>
            </w:pPr>
            <w:r>
              <w:t>2145301,07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043101" w:rsidRDefault="00043101" w:rsidP="00FC1406">
            <w:pPr>
              <w:jc w:val="both"/>
            </w:pPr>
          </w:p>
          <w:p w:rsidR="00337208" w:rsidRPr="00FC1406" w:rsidRDefault="00FB60EC" w:rsidP="00FC1406">
            <w:pPr>
              <w:jc w:val="both"/>
            </w:pPr>
            <w:r>
              <w:t>29</w:t>
            </w:r>
            <w:r w:rsidR="00043101">
              <w:t>3373,36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40,1 кв.м. Россия</w:t>
            </w:r>
            <w:r w:rsidR="008F68A7">
              <w:t>, Квартира 53,3 кв.м. Россия</w:t>
            </w:r>
            <w:r>
              <w:t>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8E6348">
            <w:pPr>
              <w:jc w:val="both"/>
            </w:pPr>
          </w:p>
          <w:p w:rsidR="008F68A7" w:rsidRDefault="008F68A7" w:rsidP="008E6348">
            <w:pPr>
              <w:jc w:val="both"/>
            </w:pPr>
          </w:p>
          <w:p w:rsidR="008F68A7" w:rsidRDefault="008F68A7" w:rsidP="008E6348">
            <w:pPr>
              <w:jc w:val="both"/>
            </w:pPr>
          </w:p>
          <w:p w:rsidR="008F68A7" w:rsidRDefault="008F68A7" w:rsidP="008E6348">
            <w:pPr>
              <w:jc w:val="both"/>
            </w:pPr>
          </w:p>
          <w:p w:rsidR="00337208" w:rsidRDefault="00337208" w:rsidP="008E6348">
            <w:pPr>
              <w:jc w:val="both"/>
            </w:pPr>
            <w:r>
              <w:t>Квартира 40,1 кв.м. Россия.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8F68A7" w:rsidRDefault="008F68A7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8F68A7" w:rsidP="00FC1406">
            <w:pPr>
              <w:jc w:val="both"/>
            </w:pPr>
            <w:r>
              <w:t xml:space="preserve">Источниками получения средств, за счет которых совершена сделка по приобретению недвижимого </w:t>
            </w:r>
            <w:r w:rsidR="00043101">
              <w:t>имущества –  квартира является ипотечный кредит</w:t>
            </w:r>
            <w:r>
              <w:t>.</w:t>
            </w:r>
          </w:p>
          <w:p w:rsidR="00043101" w:rsidRDefault="00043101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27</w:t>
            </w: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proofErr w:type="spellStart"/>
            <w:r w:rsidRPr="002A3F64">
              <w:t>Бандурина</w:t>
            </w:r>
            <w:proofErr w:type="spellEnd"/>
            <w:r w:rsidRPr="002A3F64">
              <w:t xml:space="preserve"> Ирина Эдуардовна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 xml:space="preserve">Супруг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8B0350" w:rsidRDefault="008B0350" w:rsidP="000C630B">
            <w:pPr>
              <w:jc w:val="both"/>
            </w:pPr>
          </w:p>
          <w:p w:rsidR="00337208" w:rsidRPr="002A3F64" w:rsidRDefault="00337208" w:rsidP="000C630B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0C630B">
            <w:pPr>
              <w:jc w:val="both"/>
            </w:pPr>
            <w:r>
              <w:t>Заместитель начальника Финансового отдела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Pr="0086115E" w:rsidRDefault="00337208" w:rsidP="000C630B">
            <w:pPr>
              <w:jc w:val="both"/>
            </w:pPr>
          </w:p>
        </w:tc>
        <w:tc>
          <w:tcPr>
            <w:tcW w:w="1275" w:type="dxa"/>
          </w:tcPr>
          <w:p w:rsidR="00337208" w:rsidRDefault="006D76E8" w:rsidP="000C630B">
            <w:pPr>
              <w:jc w:val="both"/>
            </w:pPr>
            <w:r>
              <w:t>771205,17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6D76E8" w:rsidP="000C630B">
            <w:pPr>
              <w:jc w:val="both"/>
            </w:pPr>
            <w:r>
              <w:t>212132,79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Pr="00FC1406" w:rsidRDefault="006D76E8" w:rsidP="000C630B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0C630B">
            <w:pPr>
              <w:jc w:val="both"/>
            </w:pPr>
            <w:r>
              <w:t xml:space="preserve">½ доли </w:t>
            </w: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зем.уч</w:t>
            </w:r>
            <w:proofErr w:type="spellEnd"/>
            <w:r>
              <w:t>. 1054,0 кв.м. Россия;</w:t>
            </w:r>
          </w:p>
          <w:p w:rsidR="00337208" w:rsidRDefault="00337208" w:rsidP="000C630B">
            <w:pPr>
              <w:jc w:val="both"/>
            </w:pPr>
            <w:r>
              <w:t>½ доля жилой дом 161,6 кв.м. Россия.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 xml:space="preserve">½ доли приусадебный </w:t>
            </w:r>
            <w:proofErr w:type="spellStart"/>
            <w:r>
              <w:t>зем.уч</w:t>
            </w:r>
            <w:proofErr w:type="spellEnd"/>
            <w:r>
              <w:t xml:space="preserve">. 1054,0 кв.м. Россия; ½ доля жилой дом 161,6 кв.м. Россия. 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Нет.</w:t>
            </w:r>
          </w:p>
          <w:p w:rsidR="00337208" w:rsidRPr="00FC1406" w:rsidRDefault="00337208" w:rsidP="000C630B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1054,0 кв.м. Россия;</w:t>
            </w:r>
          </w:p>
          <w:p w:rsidR="00337208" w:rsidRPr="00FC1406" w:rsidRDefault="00337208" w:rsidP="000C630B">
            <w:pPr>
              <w:jc w:val="both"/>
            </w:pPr>
            <w:r>
              <w:t>жилой дом 161,6 кв.м. Россия.</w:t>
            </w:r>
          </w:p>
        </w:tc>
        <w:tc>
          <w:tcPr>
            <w:tcW w:w="2126" w:type="dxa"/>
          </w:tcPr>
          <w:p w:rsidR="00337208" w:rsidRDefault="00337208" w:rsidP="000C630B">
            <w:pPr>
              <w:jc w:val="both"/>
            </w:pPr>
            <w:r>
              <w:t>Нет.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Легковые автомобили:</w:t>
            </w:r>
          </w:p>
          <w:p w:rsidR="00337208" w:rsidRPr="00DB5513" w:rsidRDefault="00337208" w:rsidP="000C630B">
            <w:pPr>
              <w:jc w:val="both"/>
            </w:pPr>
            <w:r>
              <w:rPr>
                <w:lang w:val="en-US"/>
              </w:rPr>
              <w:t>HYNDAI</w:t>
            </w:r>
            <w:r w:rsidRPr="00DB5513">
              <w:t xml:space="preserve"> </w:t>
            </w:r>
            <w:r>
              <w:rPr>
                <w:lang w:val="en-US"/>
              </w:rPr>
              <w:t>SOLAPIS</w:t>
            </w:r>
            <w:r w:rsidRPr="00DB5513">
              <w:t xml:space="preserve"> 1.461 </w:t>
            </w:r>
            <w:r>
              <w:rPr>
                <w:lang w:val="en-US"/>
              </w:rPr>
              <w:t>GIMT</w:t>
            </w:r>
            <w:r w:rsidRPr="00DB5513">
              <w:t xml:space="preserve">., </w:t>
            </w:r>
            <w:r>
              <w:t>ВАЗ</w:t>
            </w:r>
            <w:r w:rsidRPr="00DB5513">
              <w:t xml:space="preserve"> 21011</w:t>
            </w: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DB5513" w:rsidRDefault="00337208" w:rsidP="000C630B">
            <w:pPr>
              <w:jc w:val="both"/>
            </w:pPr>
          </w:p>
          <w:p w:rsidR="00337208" w:rsidRPr="008B0350" w:rsidRDefault="00337208" w:rsidP="000C630B">
            <w:pPr>
              <w:jc w:val="both"/>
              <w:rPr>
                <w:lang w:val="en-US"/>
              </w:rPr>
            </w:pPr>
            <w:r>
              <w:t>Нет</w:t>
            </w:r>
            <w:r w:rsidRPr="008B0350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</w:p>
          <w:p w:rsidR="00337208" w:rsidRDefault="00337208" w:rsidP="000C630B">
            <w:pPr>
              <w:jc w:val="both"/>
            </w:pPr>
            <w:r>
              <w:t>Нет</w:t>
            </w:r>
          </w:p>
          <w:p w:rsidR="00337208" w:rsidRDefault="00337208" w:rsidP="000C630B">
            <w:pPr>
              <w:jc w:val="both"/>
            </w:pP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Картушина</w:t>
            </w:r>
            <w:proofErr w:type="spellEnd"/>
            <w:r w:rsidRPr="002A3F64">
              <w:t xml:space="preserve"> Нина Анатольевна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275" w:type="dxa"/>
          </w:tcPr>
          <w:p w:rsidR="00337208" w:rsidRDefault="009E69CA" w:rsidP="00FC1406">
            <w:pPr>
              <w:jc w:val="both"/>
            </w:pPr>
            <w:r>
              <w:t>590334,94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9E69CA" w:rsidP="00FC1406">
            <w:pPr>
              <w:jc w:val="both"/>
            </w:pPr>
            <w:r>
              <w:t>248222,46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Земельный участок 2/3 доли 660,0 кв.м. Россия;  2/3 доли </w:t>
            </w:r>
            <w:r>
              <w:lastRenderedPageBreak/>
              <w:t>жилой дом 95,2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Жилой дом 95,2 кв.м. Россия; земельный участок 660,0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Легковые автомобили:</w:t>
            </w:r>
          </w:p>
          <w:p w:rsidR="00337208" w:rsidRDefault="00337208" w:rsidP="00FC1406">
            <w:pPr>
              <w:jc w:val="both"/>
            </w:pPr>
            <w:r>
              <w:lastRenderedPageBreak/>
              <w:t>ВАЗ – 2121</w:t>
            </w:r>
            <w:r w:rsidR="00AC29EA">
              <w:t>.</w:t>
            </w:r>
          </w:p>
          <w:p w:rsidR="00337208" w:rsidRPr="00FC1406" w:rsidRDefault="00337208" w:rsidP="00FC1406">
            <w:pPr>
              <w:jc w:val="both"/>
            </w:pPr>
            <w:r>
              <w:t>ВАЗ – 21093.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Pr="00FC1406" w:rsidRDefault="007F462B" w:rsidP="00FC1406">
            <w:pPr>
              <w:jc w:val="both"/>
            </w:pPr>
            <w:r>
              <w:lastRenderedPageBreak/>
              <w:t>29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 w:rsidRPr="002A3F64">
              <w:t>Беркутова</w:t>
            </w:r>
            <w:proofErr w:type="spellEnd"/>
            <w:r w:rsidRPr="002A3F64">
              <w:t xml:space="preserve"> Галина Геннадьевна</w:t>
            </w:r>
          </w:p>
        </w:tc>
        <w:tc>
          <w:tcPr>
            <w:tcW w:w="1985" w:type="dxa"/>
          </w:tcPr>
          <w:p w:rsidR="00337208" w:rsidRPr="0086115E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</w:tc>
        <w:tc>
          <w:tcPr>
            <w:tcW w:w="1275" w:type="dxa"/>
          </w:tcPr>
          <w:p w:rsidR="00337208" w:rsidRPr="00FC1406" w:rsidRDefault="009E69CA" w:rsidP="00FC1406">
            <w:pPr>
              <w:jc w:val="both"/>
            </w:pPr>
            <w:r>
              <w:t>476793,86</w:t>
            </w:r>
          </w:p>
        </w:tc>
        <w:tc>
          <w:tcPr>
            <w:tcW w:w="2694" w:type="dxa"/>
          </w:tcPr>
          <w:p w:rsidR="00337208" w:rsidRPr="00FC1406" w:rsidRDefault="00337208" w:rsidP="00C87C05">
            <w:pPr>
              <w:jc w:val="both"/>
            </w:pPr>
            <w:r>
              <w:t>¼ доля квартира 60,4 кв.м. Россия ¼ доля квартира 60,4 кв.м. Россия.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Коновалова Ирина Геннадьевна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1275" w:type="dxa"/>
          </w:tcPr>
          <w:p w:rsidR="00337208" w:rsidRDefault="009E69CA" w:rsidP="00FC1406">
            <w:pPr>
              <w:jc w:val="both"/>
            </w:pPr>
            <w:r>
              <w:t>546408,97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F453F" w:rsidRPr="00FC1406" w:rsidRDefault="009E69CA" w:rsidP="00FC1406">
            <w:pPr>
              <w:jc w:val="both"/>
            </w:pPr>
            <w:r>
              <w:t>214610,93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28,1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Приусадебный земельный участок 719,5 кв.м. Россия; жилой дом 60,8 кв.м. Россия.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Жилой дом 60,8 кв.м. Россия; земельный участок 719,5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ВАЗ - 21214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Ветушенко</w:t>
            </w:r>
            <w:proofErr w:type="spellEnd"/>
            <w:r>
              <w:t xml:space="preserve"> Екатерина Андреевна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8A5091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</w:tc>
        <w:tc>
          <w:tcPr>
            <w:tcW w:w="1275" w:type="dxa"/>
          </w:tcPr>
          <w:p w:rsidR="00337208" w:rsidRDefault="009E69CA" w:rsidP="00FC1406">
            <w:pPr>
              <w:jc w:val="both"/>
            </w:pPr>
            <w:r>
              <w:t>367051,51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54,8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E6594C" w:rsidRDefault="00E6594C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Квартира 54,8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ЛАДА ВЕСТА</w:t>
            </w:r>
            <w:r w:rsidR="009B6683">
              <w:t xml:space="preserve"> 130</w:t>
            </w:r>
            <w:r>
              <w:t xml:space="preserve">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Вишнякова Оксана Алексеевна</w:t>
            </w:r>
          </w:p>
        </w:tc>
        <w:tc>
          <w:tcPr>
            <w:tcW w:w="1985" w:type="dxa"/>
          </w:tcPr>
          <w:p w:rsidR="00337208" w:rsidRDefault="00337208" w:rsidP="007560B9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275" w:type="dxa"/>
          </w:tcPr>
          <w:p w:rsidR="00337208" w:rsidRDefault="009E69CA" w:rsidP="00FC1406">
            <w:pPr>
              <w:jc w:val="both"/>
            </w:pPr>
            <w:r>
              <w:t>340431,33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Жилой дом 55,1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Сутулов Михаил Александрович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</w:p>
          <w:p w:rsidR="00CF3875" w:rsidRDefault="00CF3875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985" w:type="dxa"/>
          </w:tcPr>
          <w:p w:rsidR="00337208" w:rsidRDefault="00337208" w:rsidP="00BA269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275" w:type="dxa"/>
          </w:tcPr>
          <w:p w:rsidR="00337208" w:rsidRDefault="009E69CA" w:rsidP="00FC1406">
            <w:pPr>
              <w:jc w:val="both"/>
            </w:pPr>
            <w:r>
              <w:t>362415,95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E69CA" w:rsidRDefault="009E69CA" w:rsidP="00FC1406">
            <w:pPr>
              <w:jc w:val="both"/>
            </w:pPr>
            <w:r>
              <w:t>196980,42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9E69CA" w:rsidP="00FC1406">
            <w:pPr>
              <w:jc w:val="both"/>
            </w:pPr>
            <w:r>
              <w:t>нет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FC1406">
            <w:pPr>
              <w:jc w:val="both"/>
            </w:pPr>
            <w:r>
              <w:t>Жилой дом ½ доля 54,8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BA269F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BA269F">
            <w:pPr>
              <w:jc w:val="both"/>
            </w:pPr>
            <w:r>
              <w:t>Жилой дом ½ доля 54,8 кв.м. Россия.</w:t>
            </w:r>
          </w:p>
          <w:p w:rsidR="00CF3875" w:rsidRDefault="00CF3875" w:rsidP="00BA269F">
            <w:pPr>
              <w:jc w:val="both"/>
            </w:pPr>
          </w:p>
          <w:p w:rsidR="00CF3875" w:rsidRDefault="00CF3875" w:rsidP="00BA269F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  <w:r>
              <w:t>нет</w:t>
            </w: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</w:p>
          <w:p w:rsidR="00CF3875" w:rsidRDefault="00CF3875" w:rsidP="00C70053">
            <w:pPr>
              <w:jc w:val="both"/>
            </w:pPr>
            <w:r>
              <w:t xml:space="preserve">Жилой </w:t>
            </w:r>
            <w:r w:rsidR="009E69CA">
              <w:t xml:space="preserve"> дом </w:t>
            </w:r>
            <w:r>
              <w:t>54,8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ВАЗ Лада 219270</w:t>
            </w:r>
            <w:r w:rsidR="00032AE8">
              <w:t>, ВАЗ Лада 4*4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</w:p>
          <w:p w:rsidR="00CF3875" w:rsidRDefault="00CF3875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34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Андреев Александр Валентинович</w:t>
            </w:r>
          </w:p>
        </w:tc>
        <w:tc>
          <w:tcPr>
            <w:tcW w:w="1985" w:type="dxa"/>
          </w:tcPr>
          <w:p w:rsidR="00337208" w:rsidRDefault="00337208" w:rsidP="0025076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275" w:type="dxa"/>
          </w:tcPr>
          <w:p w:rsidR="00337208" w:rsidRDefault="00FA0D4F" w:rsidP="00FC1406">
            <w:pPr>
              <w:jc w:val="both"/>
            </w:pPr>
            <w:r>
              <w:t>362765,77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Земельный участок 1758 кв.м. Россия ¼ доли.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70 кв.м. Россия.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F5581E">
        <w:tc>
          <w:tcPr>
            <w:tcW w:w="425" w:type="dxa"/>
          </w:tcPr>
          <w:p w:rsidR="00337208" w:rsidRDefault="007F462B" w:rsidP="00FC1406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Кривова Светлана Ивановна</w:t>
            </w:r>
          </w:p>
        </w:tc>
        <w:tc>
          <w:tcPr>
            <w:tcW w:w="1985" w:type="dxa"/>
          </w:tcPr>
          <w:p w:rsidR="00337208" w:rsidRDefault="00337208" w:rsidP="001B03E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1B03EF">
            <w:pPr>
              <w:jc w:val="both"/>
            </w:pPr>
          </w:p>
        </w:tc>
        <w:tc>
          <w:tcPr>
            <w:tcW w:w="1275" w:type="dxa"/>
          </w:tcPr>
          <w:p w:rsidR="00337208" w:rsidRDefault="00A82FD7" w:rsidP="00FC1406">
            <w:pPr>
              <w:jc w:val="both"/>
            </w:pPr>
            <w:r>
              <w:t>353930,76</w:t>
            </w:r>
          </w:p>
        </w:tc>
        <w:tc>
          <w:tcPr>
            <w:tcW w:w="2694" w:type="dxa"/>
          </w:tcPr>
          <w:p w:rsidR="00337208" w:rsidRDefault="00337208" w:rsidP="00FC1406">
            <w:pPr>
              <w:jc w:val="both"/>
            </w:pPr>
            <w:r>
              <w:t>Квартира 1/3 доля 78,6 кв.м. Россия.</w:t>
            </w:r>
            <w:r w:rsidR="00244856">
              <w:t xml:space="preserve"> Земельный участок 1/3 доли 689 кв.м. Россия.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7E50B2" w:rsidTr="009C23D7">
        <w:trPr>
          <w:trHeight w:val="1402"/>
        </w:trPr>
        <w:tc>
          <w:tcPr>
            <w:tcW w:w="425" w:type="dxa"/>
          </w:tcPr>
          <w:p w:rsidR="007E50B2" w:rsidRDefault="007F462B" w:rsidP="00FC1406">
            <w:pPr>
              <w:jc w:val="both"/>
            </w:pPr>
            <w:r>
              <w:t>36</w:t>
            </w:r>
          </w:p>
        </w:tc>
        <w:tc>
          <w:tcPr>
            <w:tcW w:w="1985" w:type="dxa"/>
          </w:tcPr>
          <w:p w:rsidR="007E50B2" w:rsidRDefault="00230B1B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Людмила Александровна</w:t>
            </w:r>
          </w:p>
          <w:p w:rsidR="009C23D7" w:rsidRDefault="009C23D7" w:rsidP="00F50806">
            <w:pPr>
              <w:jc w:val="both"/>
            </w:pPr>
          </w:p>
          <w:p w:rsidR="009C23D7" w:rsidRDefault="009C23D7" w:rsidP="00F50806">
            <w:pPr>
              <w:jc w:val="both"/>
            </w:pPr>
          </w:p>
          <w:p w:rsidR="009C23D7" w:rsidRDefault="009C23D7" w:rsidP="00F50806">
            <w:pPr>
              <w:jc w:val="both"/>
            </w:pPr>
            <w:r>
              <w:t>супруг</w:t>
            </w:r>
          </w:p>
        </w:tc>
        <w:tc>
          <w:tcPr>
            <w:tcW w:w="1985" w:type="dxa"/>
          </w:tcPr>
          <w:p w:rsidR="007E50B2" w:rsidRDefault="00230B1B" w:rsidP="001B03EF">
            <w:pPr>
              <w:jc w:val="both"/>
            </w:pPr>
            <w:r>
              <w:t>Консультант Финансового отдела</w:t>
            </w:r>
          </w:p>
        </w:tc>
        <w:tc>
          <w:tcPr>
            <w:tcW w:w="1275" w:type="dxa"/>
          </w:tcPr>
          <w:p w:rsidR="007E50B2" w:rsidRDefault="00230B1B" w:rsidP="00FC1406">
            <w:pPr>
              <w:jc w:val="both"/>
            </w:pPr>
            <w:r>
              <w:t>577097,10</w:t>
            </w: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  <w:r>
              <w:t>296620,20</w:t>
            </w:r>
          </w:p>
        </w:tc>
        <w:tc>
          <w:tcPr>
            <w:tcW w:w="2694" w:type="dxa"/>
          </w:tcPr>
          <w:p w:rsidR="007E50B2" w:rsidRDefault="00230B1B" w:rsidP="00FC1406">
            <w:pPr>
              <w:jc w:val="both"/>
            </w:pPr>
            <w:r>
              <w:t>Земельный участок приусадебный 1/3  доля  800 кв.м. Россия;</w:t>
            </w:r>
          </w:p>
          <w:p w:rsidR="00230B1B" w:rsidRDefault="00230B1B" w:rsidP="00FC1406">
            <w:pPr>
              <w:jc w:val="both"/>
            </w:pPr>
            <w:r>
              <w:t>Жилой дом 1/3 доля 82,2 кв.м. Россия.</w:t>
            </w:r>
          </w:p>
          <w:p w:rsidR="009C23D7" w:rsidRDefault="009C23D7" w:rsidP="009C23D7">
            <w:pPr>
              <w:jc w:val="both"/>
            </w:pPr>
            <w:r>
              <w:t xml:space="preserve">Земельный участок приусадебный 1/3  доля  800 </w:t>
            </w:r>
            <w:r>
              <w:lastRenderedPageBreak/>
              <w:t>кв.м. Россия;</w:t>
            </w:r>
          </w:p>
          <w:p w:rsidR="009C23D7" w:rsidRDefault="009C23D7" w:rsidP="009C23D7">
            <w:pPr>
              <w:jc w:val="both"/>
            </w:pPr>
            <w:r>
              <w:t xml:space="preserve">Жилой дом 1/3 доля 82,2 кв.м. Россия, 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 ½ доля 11857900 кв.м. Россия.</w:t>
            </w:r>
          </w:p>
        </w:tc>
        <w:tc>
          <w:tcPr>
            <w:tcW w:w="2693" w:type="dxa"/>
          </w:tcPr>
          <w:p w:rsidR="007E50B2" w:rsidRDefault="009C23D7" w:rsidP="00C70053">
            <w:pPr>
              <w:jc w:val="both"/>
            </w:pPr>
            <w:r>
              <w:lastRenderedPageBreak/>
              <w:t>Нет</w:t>
            </w:r>
          </w:p>
          <w:p w:rsidR="009C23D7" w:rsidRDefault="009C23D7" w:rsidP="00C70053">
            <w:pPr>
              <w:jc w:val="both"/>
            </w:pPr>
          </w:p>
          <w:p w:rsidR="009C23D7" w:rsidRDefault="009C23D7" w:rsidP="00C70053">
            <w:pPr>
              <w:jc w:val="both"/>
            </w:pPr>
          </w:p>
          <w:p w:rsidR="009C23D7" w:rsidRDefault="009C23D7" w:rsidP="00C70053">
            <w:pPr>
              <w:jc w:val="both"/>
            </w:pPr>
          </w:p>
          <w:p w:rsidR="009C23D7" w:rsidRDefault="009C23D7" w:rsidP="00C70053">
            <w:pPr>
              <w:jc w:val="both"/>
            </w:pPr>
          </w:p>
          <w:p w:rsidR="009C23D7" w:rsidRDefault="009C23D7" w:rsidP="00C70053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7E50B2" w:rsidRDefault="009C23D7" w:rsidP="00FC1406">
            <w:pPr>
              <w:jc w:val="both"/>
            </w:pPr>
            <w:r>
              <w:t>Нет</w:t>
            </w: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</w:p>
          <w:p w:rsidR="009C23D7" w:rsidRDefault="009C23D7" w:rsidP="00FC1406">
            <w:pPr>
              <w:jc w:val="both"/>
            </w:pPr>
            <w:r>
              <w:t>ВАЗ 2101</w:t>
            </w:r>
          </w:p>
          <w:p w:rsidR="009C23D7" w:rsidRDefault="009C23D7" w:rsidP="00FC1406">
            <w:pPr>
              <w:jc w:val="both"/>
            </w:pPr>
            <w:r>
              <w:t>ВАЗ 2111140</w:t>
            </w:r>
          </w:p>
          <w:p w:rsidR="009C23D7" w:rsidRDefault="009C23D7" w:rsidP="00FC1406">
            <w:pPr>
              <w:jc w:val="both"/>
            </w:pPr>
            <w:r>
              <w:lastRenderedPageBreak/>
              <w:t>УАЗ 3303</w:t>
            </w:r>
          </w:p>
        </w:tc>
        <w:tc>
          <w:tcPr>
            <w:tcW w:w="2693" w:type="dxa"/>
          </w:tcPr>
          <w:p w:rsidR="007E50B2" w:rsidRDefault="009C23D7" w:rsidP="00FC1406">
            <w:pPr>
              <w:jc w:val="both"/>
            </w:pPr>
            <w:r>
              <w:lastRenderedPageBreak/>
              <w:t>Нет</w:t>
            </w:r>
          </w:p>
        </w:tc>
      </w:tr>
      <w:tr w:rsidR="007E50B2" w:rsidTr="00F5581E">
        <w:tc>
          <w:tcPr>
            <w:tcW w:w="425" w:type="dxa"/>
          </w:tcPr>
          <w:p w:rsidR="007E50B2" w:rsidRDefault="007F462B" w:rsidP="00FC1406">
            <w:pPr>
              <w:jc w:val="both"/>
            </w:pPr>
            <w:r>
              <w:lastRenderedPageBreak/>
              <w:t>37</w:t>
            </w:r>
          </w:p>
        </w:tc>
        <w:tc>
          <w:tcPr>
            <w:tcW w:w="1985" w:type="dxa"/>
          </w:tcPr>
          <w:p w:rsidR="007E50B2" w:rsidRDefault="009C23D7" w:rsidP="00F50806">
            <w:pPr>
              <w:jc w:val="both"/>
            </w:pPr>
            <w:r>
              <w:t>Козлова Елена Николаевна</w:t>
            </w:r>
          </w:p>
        </w:tc>
        <w:tc>
          <w:tcPr>
            <w:tcW w:w="1985" w:type="dxa"/>
          </w:tcPr>
          <w:p w:rsidR="007E50B2" w:rsidRDefault="00230B1B" w:rsidP="001B03EF">
            <w:pPr>
              <w:jc w:val="both"/>
            </w:pPr>
            <w:r>
              <w:t>Консультант Финансового отдела</w:t>
            </w:r>
          </w:p>
        </w:tc>
        <w:tc>
          <w:tcPr>
            <w:tcW w:w="1275" w:type="dxa"/>
          </w:tcPr>
          <w:p w:rsidR="007E50B2" w:rsidRDefault="009C23D7" w:rsidP="00FC1406">
            <w:pPr>
              <w:jc w:val="both"/>
            </w:pPr>
            <w:r>
              <w:t>587274,21</w:t>
            </w:r>
          </w:p>
        </w:tc>
        <w:tc>
          <w:tcPr>
            <w:tcW w:w="2694" w:type="dxa"/>
          </w:tcPr>
          <w:p w:rsidR="007E50B2" w:rsidRDefault="00591D22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7E50B2" w:rsidRDefault="00AD65F2" w:rsidP="00C70053">
            <w:pPr>
              <w:jc w:val="both"/>
            </w:pPr>
            <w:r>
              <w:t>Жилой дом 79,5 кв.м. Россия; земельный участок 583 кв.м. Россия.</w:t>
            </w:r>
          </w:p>
        </w:tc>
        <w:tc>
          <w:tcPr>
            <w:tcW w:w="2126" w:type="dxa"/>
          </w:tcPr>
          <w:p w:rsidR="007E50B2" w:rsidRDefault="009C23D7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7E50B2" w:rsidRDefault="009C23D7" w:rsidP="00FC1406">
            <w:pPr>
              <w:jc w:val="both"/>
            </w:pPr>
            <w:r>
              <w:t>Нет</w:t>
            </w:r>
          </w:p>
        </w:tc>
      </w:tr>
    </w:tbl>
    <w:p w:rsidR="008316FE" w:rsidRPr="00FC1406" w:rsidRDefault="008316FE" w:rsidP="00FC1406">
      <w:pPr>
        <w:jc w:val="both"/>
        <w:rPr>
          <w:sz w:val="24"/>
          <w:szCs w:val="24"/>
        </w:rPr>
      </w:pPr>
    </w:p>
    <w:sectPr w:rsidR="008316FE" w:rsidRPr="00FC1406" w:rsidSect="008D29F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06"/>
    <w:rsid w:val="00000B86"/>
    <w:rsid w:val="00002166"/>
    <w:rsid w:val="00004FC0"/>
    <w:rsid w:val="000129A9"/>
    <w:rsid w:val="00013C2F"/>
    <w:rsid w:val="00014947"/>
    <w:rsid w:val="00015EF0"/>
    <w:rsid w:val="000172AA"/>
    <w:rsid w:val="000205F2"/>
    <w:rsid w:val="00022C09"/>
    <w:rsid w:val="0002430C"/>
    <w:rsid w:val="00026AEE"/>
    <w:rsid w:val="00031633"/>
    <w:rsid w:val="00032AE8"/>
    <w:rsid w:val="00040E65"/>
    <w:rsid w:val="00041919"/>
    <w:rsid w:val="000419E1"/>
    <w:rsid w:val="00042C7C"/>
    <w:rsid w:val="00042E97"/>
    <w:rsid w:val="00043101"/>
    <w:rsid w:val="0004415E"/>
    <w:rsid w:val="000447AB"/>
    <w:rsid w:val="00046EBB"/>
    <w:rsid w:val="000545CC"/>
    <w:rsid w:val="00060A18"/>
    <w:rsid w:val="00061665"/>
    <w:rsid w:val="00063DCA"/>
    <w:rsid w:val="00067FCD"/>
    <w:rsid w:val="000710CF"/>
    <w:rsid w:val="000756BE"/>
    <w:rsid w:val="00076564"/>
    <w:rsid w:val="0008009A"/>
    <w:rsid w:val="00091AB7"/>
    <w:rsid w:val="000A240B"/>
    <w:rsid w:val="000A3044"/>
    <w:rsid w:val="000A3A2F"/>
    <w:rsid w:val="000A6077"/>
    <w:rsid w:val="000A7B20"/>
    <w:rsid w:val="000B2E58"/>
    <w:rsid w:val="000B7B26"/>
    <w:rsid w:val="000C16CE"/>
    <w:rsid w:val="000C230F"/>
    <w:rsid w:val="000C29E7"/>
    <w:rsid w:val="000C5661"/>
    <w:rsid w:val="000C630B"/>
    <w:rsid w:val="000D1CC8"/>
    <w:rsid w:val="000D1D27"/>
    <w:rsid w:val="000D3E39"/>
    <w:rsid w:val="000D568B"/>
    <w:rsid w:val="000D6B3B"/>
    <w:rsid w:val="000E103B"/>
    <w:rsid w:val="000F0FC2"/>
    <w:rsid w:val="000F33BB"/>
    <w:rsid w:val="000F4819"/>
    <w:rsid w:val="000F58A3"/>
    <w:rsid w:val="00105E6D"/>
    <w:rsid w:val="00106732"/>
    <w:rsid w:val="00106D86"/>
    <w:rsid w:val="00110D81"/>
    <w:rsid w:val="001141B9"/>
    <w:rsid w:val="00117365"/>
    <w:rsid w:val="00121FCA"/>
    <w:rsid w:val="001221B5"/>
    <w:rsid w:val="0012779C"/>
    <w:rsid w:val="00127AA0"/>
    <w:rsid w:val="00131F4A"/>
    <w:rsid w:val="0013692C"/>
    <w:rsid w:val="001404B3"/>
    <w:rsid w:val="00140B86"/>
    <w:rsid w:val="00140CF2"/>
    <w:rsid w:val="00144656"/>
    <w:rsid w:val="00150754"/>
    <w:rsid w:val="00150A02"/>
    <w:rsid w:val="0015442D"/>
    <w:rsid w:val="00156722"/>
    <w:rsid w:val="00164303"/>
    <w:rsid w:val="00165653"/>
    <w:rsid w:val="00170228"/>
    <w:rsid w:val="00170C65"/>
    <w:rsid w:val="001720E2"/>
    <w:rsid w:val="001747A8"/>
    <w:rsid w:val="00175C08"/>
    <w:rsid w:val="00177203"/>
    <w:rsid w:val="00180077"/>
    <w:rsid w:val="0018012E"/>
    <w:rsid w:val="00184EDC"/>
    <w:rsid w:val="00186E7C"/>
    <w:rsid w:val="0019210F"/>
    <w:rsid w:val="001923DA"/>
    <w:rsid w:val="001940D2"/>
    <w:rsid w:val="0019705A"/>
    <w:rsid w:val="00197D4D"/>
    <w:rsid w:val="001A078E"/>
    <w:rsid w:val="001A0D8F"/>
    <w:rsid w:val="001A2E9C"/>
    <w:rsid w:val="001A36A3"/>
    <w:rsid w:val="001A519F"/>
    <w:rsid w:val="001A5B50"/>
    <w:rsid w:val="001B03EF"/>
    <w:rsid w:val="001B178E"/>
    <w:rsid w:val="001B6A6D"/>
    <w:rsid w:val="001B7457"/>
    <w:rsid w:val="001C260A"/>
    <w:rsid w:val="001C262B"/>
    <w:rsid w:val="001C7DA1"/>
    <w:rsid w:val="001D17B3"/>
    <w:rsid w:val="001D336C"/>
    <w:rsid w:val="001D37FB"/>
    <w:rsid w:val="001D5574"/>
    <w:rsid w:val="001D572D"/>
    <w:rsid w:val="001E14D8"/>
    <w:rsid w:val="001E1A6C"/>
    <w:rsid w:val="001E2ED8"/>
    <w:rsid w:val="001E459D"/>
    <w:rsid w:val="001E4F17"/>
    <w:rsid w:val="001E4FC5"/>
    <w:rsid w:val="001E5236"/>
    <w:rsid w:val="001E607B"/>
    <w:rsid w:val="001E63EF"/>
    <w:rsid w:val="001E6BAC"/>
    <w:rsid w:val="001E7433"/>
    <w:rsid w:val="001E7BA0"/>
    <w:rsid w:val="001F42BC"/>
    <w:rsid w:val="001F49A4"/>
    <w:rsid w:val="001F6B04"/>
    <w:rsid w:val="00200689"/>
    <w:rsid w:val="00201ABA"/>
    <w:rsid w:val="00203E2B"/>
    <w:rsid w:val="00210385"/>
    <w:rsid w:val="00210677"/>
    <w:rsid w:val="00213918"/>
    <w:rsid w:val="00214B48"/>
    <w:rsid w:val="00214F3E"/>
    <w:rsid w:val="0021713B"/>
    <w:rsid w:val="00217504"/>
    <w:rsid w:val="00217914"/>
    <w:rsid w:val="00217DD5"/>
    <w:rsid w:val="00221866"/>
    <w:rsid w:val="00223E06"/>
    <w:rsid w:val="00224EE3"/>
    <w:rsid w:val="00225868"/>
    <w:rsid w:val="00225F7D"/>
    <w:rsid w:val="00230B1B"/>
    <w:rsid w:val="002337C8"/>
    <w:rsid w:val="00235AA4"/>
    <w:rsid w:val="00237504"/>
    <w:rsid w:val="00241C3B"/>
    <w:rsid w:val="002428FC"/>
    <w:rsid w:val="00243A5C"/>
    <w:rsid w:val="00244856"/>
    <w:rsid w:val="00244A5A"/>
    <w:rsid w:val="00245C91"/>
    <w:rsid w:val="00246CE0"/>
    <w:rsid w:val="0025076F"/>
    <w:rsid w:val="002514B5"/>
    <w:rsid w:val="002565F0"/>
    <w:rsid w:val="002617EA"/>
    <w:rsid w:val="00263906"/>
    <w:rsid w:val="00264BA6"/>
    <w:rsid w:val="00265130"/>
    <w:rsid w:val="002668C6"/>
    <w:rsid w:val="002676D8"/>
    <w:rsid w:val="00267E60"/>
    <w:rsid w:val="00270DE1"/>
    <w:rsid w:val="00270EB6"/>
    <w:rsid w:val="00272282"/>
    <w:rsid w:val="00272D56"/>
    <w:rsid w:val="00272EFF"/>
    <w:rsid w:val="00273317"/>
    <w:rsid w:val="002744A5"/>
    <w:rsid w:val="00274E16"/>
    <w:rsid w:val="00277615"/>
    <w:rsid w:val="002805DB"/>
    <w:rsid w:val="00282BC9"/>
    <w:rsid w:val="002830C2"/>
    <w:rsid w:val="00283A95"/>
    <w:rsid w:val="00285526"/>
    <w:rsid w:val="00285C0C"/>
    <w:rsid w:val="00285DF4"/>
    <w:rsid w:val="00285F4F"/>
    <w:rsid w:val="00286EDB"/>
    <w:rsid w:val="00292F9B"/>
    <w:rsid w:val="00294B93"/>
    <w:rsid w:val="0029732A"/>
    <w:rsid w:val="002A3F64"/>
    <w:rsid w:val="002B4A72"/>
    <w:rsid w:val="002B5E9B"/>
    <w:rsid w:val="002B78AB"/>
    <w:rsid w:val="002D1486"/>
    <w:rsid w:val="002D2D8D"/>
    <w:rsid w:val="002D35C6"/>
    <w:rsid w:val="002D42E4"/>
    <w:rsid w:val="002D6581"/>
    <w:rsid w:val="002E08BD"/>
    <w:rsid w:val="002E0F4D"/>
    <w:rsid w:val="002E25F9"/>
    <w:rsid w:val="002E3757"/>
    <w:rsid w:val="002E3B44"/>
    <w:rsid w:val="002E48ED"/>
    <w:rsid w:val="002F2672"/>
    <w:rsid w:val="002F537C"/>
    <w:rsid w:val="002F6964"/>
    <w:rsid w:val="003013FE"/>
    <w:rsid w:val="00306A93"/>
    <w:rsid w:val="003131DF"/>
    <w:rsid w:val="0031494C"/>
    <w:rsid w:val="00315B6F"/>
    <w:rsid w:val="003224F7"/>
    <w:rsid w:val="003249C3"/>
    <w:rsid w:val="0033064C"/>
    <w:rsid w:val="0033104C"/>
    <w:rsid w:val="003341CC"/>
    <w:rsid w:val="00334692"/>
    <w:rsid w:val="00337208"/>
    <w:rsid w:val="00340A27"/>
    <w:rsid w:val="003460CD"/>
    <w:rsid w:val="00347050"/>
    <w:rsid w:val="003479B8"/>
    <w:rsid w:val="00351364"/>
    <w:rsid w:val="00353CA4"/>
    <w:rsid w:val="00355278"/>
    <w:rsid w:val="00360068"/>
    <w:rsid w:val="0036428A"/>
    <w:rsid w:val="00364C3D"/>
    <w:rsid w:val="003654CC"/>
    <w:rsid w:val="00367518"/>
    <w:rsid w:val="00372AD5"/>
    <w:rsid w:val="0037513D"/>
    <w:rsid w:val="00376B55"/>
    <w:rsid w:val="00377707"/>
    <w:rsid w:val="00380BC3"/>
    <w:rsid w:val="00382121"/>
    <w:rsid w:val="0038266F"/>
    <w:rsid w:val="00382F9E"/>
    <w:rsid w:val="003836D4"/>
    <w:rsid w:val="003853DF"/>
    <w:rsid w:val="00385B9A"/>
    <w:rsid w:val="00396FEA"/>
    <w:rsid w:val="003A19FA"/>
    <w:rsid w:val="003A62A6"/>
    <w:rsid w:val="003A634D"/>
    <w:rsid w:val="003B01A5"/>
    <w:rsid w:val="003C1EFA"/>
    <w:rsid w:val="003C4B0B"/>
    <w:rsid w:val="003C4F32"/>
    <w:rsid w:val="003C5586"/>
    <w:rsid w:val="003C5ED6"/>
    <w:rsid w:val="003C7833"/>
    <w:rsid w:val="003C7CE0"/>
    <w:rsid w:val="003D1E0E"/>
    <w:rsid w:val="003D1EDE"/>
    <w:rsid w:val="003D621A"/>
    <w:rsid w:val="003D6CDB"/>
    <w:rsid w:val="003E14B3"/>
    <w:rsid w:val="003E18AE"/>
    <w:rsid w:val="003E42DF"/>
    <w:rsid w:val="003E5169"/>
    <w:rsid w:val="003E5807"/>
    <w:rsid w:val="003E77DD"/>
    <w:rsid w:val="003F453F"/>
    <w:rsid w:val="003F783C"/>
    <w:rsid w:val="004000AD"/>
    <w:rsid w:val="00402507"/>
    <w:rsid w:val="004032D6"/>
    <w:rsid w:val="00403912"/>
    <w:rsid w:val="0040479E"/>
    <w:rsid w:val="00404B3D"/>
    <w:rsid w:val="00406AC5"/>
    <w:rsid w:val="00407765"/>
    <w:rsid w:val="00411D4D"/>
    <w:rsid w:val="00411D72"/>
    <w:rsid w:val="00411FBD"/>
    <w:rsid w:val="00412332"/>
    <w:rsid w:val="004164C1"/>
    <w:rsid w:val="0041654C"/>
    <w:rsid w:val="004166A6"/>
    <w:rsid w:val="00416FA3"/>
    <w:rsid w:val="0042029F"/>
    <w:rsid w:val="00421BC7"/>
    <w:rsid w:val="00425501"/>
    <w:rsid w:val="00427AA2"/>
    <w:rsid w:val="00430801"/>
    <w:rsid w:val="00430D21"/>
    <w:rsid w:val="00431D67"/>
    <w:rsid w:val="00432B93"/>
    <w:rsid w:val="00437AD8"/>
    <w:rsid w:val="004413AE"/>
    <w:rsid w:val="00441D32"/>
    <w:rsid w:val="00445345"/>
    <w:rsid w:val="004458AE"/>
    <w:rsid w:val="00453AD3"/>
    <w:rsid w:val="0045508D"/>
    <w:rsid w:val="00456EC7"/>
    <w:rsid w:val="00460A73"/>
    <w:rsid w:val="00461A61"/>
    <w:rsid w:val="00463154"/>
    <w:rsid w:val="00471D85"/>
    <w:rsid w:val="00472F62"/>
    <w:rsid w:val="00473B46"/>
    <w:rsid w:val="0047773F"/>
    <w:rsid w:val="00477CA7"/>
    <w:rsid w:val="004959E2"/>
    <w:rsid w:val="00495B8F"/>
    <w:rsid w:val="004A47FC"/>
    <w:rsid w:val="004A4EA6"/>
    <w:rsid w:val="004A5789"/>
    <w:rsid w:val="004A579C"/>
    <w:rsid w:val="004B0689"/>
    <w:rsid w:val="004B6119"/>
    <w:rsid w:val="004B7F86"/>
    <w:rsid w:val="004C0852"/>
    <w:rsid w:val="004C0A5C"/>
    <w:rsid w:val="004C131A"/>
    <w:rsid w:val="004C1A57"/>
    <w:rsid w:val="004C2F1F"/>
    <w:rsid w:val="004C3AF1"/>
    <w:rsid w:val="004C405F"/>
    <w:rsid w:val="004C46C9"/>
    <w:rsid w:val="004C635C"/>
    <w:rsid w:val="004C70A1"/>
    <w:rsid w:val="004C7508"/>
    <w:rsid w:val="004C7612"/>
    <w:rsid w:val="004D16E5"/>
    <w:rsid w:val="004D4389"/>
    <w:rsid w:val="004D46B7"/>
    <w:rsid w:val="004D4D10"/>
    <w:rsid w:val="004D5DC3"/>
    <w:rsid w:val="004D7950"/>
    <w:rsid w:val="004E1D3C"/>
    <w:rsid w:val="004E1F60"/>
    <w:rsid w:val="004E2A9F"/>
    <w:rsid w:val="004E2FCB"/>
    <w:rsid w:val="004E3779"/>
    <w:rsid w:val="004E3987"/>
    <w:rsid w:val="004E3F8F"/>
    <w:rsid w:val="004E652E"/>
    <w:rsid w:val="004E7A3D"/>
    <w:rsid w:val="004F41B6"/>
    <w:rsid w:val="004F5BB1"/>
    <w:rsid w:val="004F614E"/>
    <w:rsid w:val="00501B32"/>
    <w:rsid w:val="00501C16"/>
    <w:rsid w:val="00503753"/>
    <w:rsid w:val="00504DDB"/>
    <w:rsid w:val="00506C2F"/>
    <w:rsid w:val="00510994"/>
    <w:rsid w:val="0051287C"/>
    <w:rsid w:val="00513920"/>
    <w:rsid w:val="005158A8"/>
    <w:rsid w:val="00516997"/>
    <w:rsid w:val="00516CB2"/>
    <w:rsid w:val="00517B12"/>
    <w:rsid w:val="00517B4A"/>
    <w:rsid w:val="00523555"/>
    <w:rsid w:val="00523830"/>
    <w:rsid w:val="00525DCC"/>
    <w:rsid w:val="005260BA"/>
    <w:rsid w:val="005300C4"/>
    <w:rsid w:val="00531061"/>
    <w:rsid w:val="005316AB"/>
    <w:rsid w:val="005320BA"/>
    <w:rsid w:val="005337C6"/>
    <w:rsid w:val="00536DB4"/>
    <w:rsid w:val="0054241F"/>
    <w:rsid w:val="00542522"/>
    <w:rsid w:val="005461ED"/>
    <w:rsid w:val="00547E85"/>
    <w:rsid w:val="0055050E"/>
    <w:rsid w:val="0056250F"/>
    <w:rsid w:val="00562804"/>
    <w:rsid w:val="00562D76"/>
    <w:rsid w:val="005648E8"/>
    <w:rsid w:val="00571D30"/>
    <w:rsid w:val="0057282C"/>
    <w:rsid w:val="00574575"/>
    <w:rsid w:val="0057463D"/>
    <w:rsid w:val="00580891"/>
    <w:rsid w:val="00584063"/>
    <w:rsid w:val="005865A7"/>
    <w:rsid w:val="00591107"/>
    <w:rsid w:val="0059189A"/>
    <w:rsid w:val="00591D22"/>
    <w:rsid w:val="0059413C"/>
    <w:rsid w:val="005946B0"/>
    <w:rsid w:val="00594E12"/>
    <w:rsid w:val="005A006B"/>
    <w:rsid w:val="005A4088"/>
    <w:rsid w:val="005A646B"/>
    <w:rsid w:val="005A735D"/>
    <w:rsid w:val="005B0C54"/>
    <w:rsid w:val="005B24B6"/>
    <w:rsid w:val="005B34CB"/>
    <w:rsid w:val="005B3687"/>
    <w:rsid w:val="005B4B9F"/>
    <w:rsid w:val="005B7A8A"/>
    <w:rsid w:val="005C1A23"/>
    <w:rsid w:val="005C2254"/>
    <w:rsid w:val="005C4AFD"/>
    <w:rsid w:val="005C6047"/>
    <w:rsid w:val="005C6784"/>
    <w:rsid w:val="005D1D08"/>
    <w:rsid w:val="005D43ED"/>
    <w:rsid w:val="005D578F"/>
    <w:rsid w:val="005E1BE1"/>
    <w:rsid w:val="005E1C59"/>
    <w:rsid w:val="005E5A7D"/>
    <w:rsid w:val="005E6400"/>
    <w:rsid w:val="005E75A0"/>
    <w:rsid w:val="005F02F1"/>
    <w:rsid w:val="005F149F"/>
    <w:rsid w:val="005F1CAC"/>
    <w:rsid w:val="005F2163"/>
    <w:rsid w:val="005F3C00"/>
    <w:rsid w:val="005F4F65"/>
    <w:rsid w:val="0060023C"/>
    <w:rsid w:val="00600543"/>
    <w:rsid w:val="00604DF8"/>
    <w:rsid w:val="00607473"/>
    <w:rsid w:val="00613D49"/>
    <w:rsid w:val="006143D7"/>
    <w:rsid w:val="0061510B"/>
    <w:rsid w:val="00620422"/>
    <w:rsid w:val="00620824"/>
    <w:rsid w:val="00620AF5"/>
    <w:rsid w:val="00621573"/>
    <w:rsid w:val="006221D3"/>
    <w:rsid w:val="00623CF6"/>
    <w:rsid w:val="00624F45"/>
    <w:rsid w:val="00626AD0"/>
    <w:rsid w:val="00631B5F"/>
    <w:rsid w:val="00631F6A"/>
    <w:rsid w:val="00632C4D"/>
    <w:rsid w:val="00633192"/>
    <w:rsid w:val="00633AF4"/>
    <w:rsid w:val="006419B6"/>
    <w:rsid w:val="006426CE"/>
    <w:rsid w:val="00642E6D"/>
    <w:rsid w:val="00651A07"/>
    <w:rsid w:val="006521DB"/>
    <w:rsid w:val="0065395D"/>
    <w:rsid w:val="00655CEB"/>
    <w:rsid w:val="00660151"/>
    <w:rsid w:val="006625B0"/>
    <w:rsid w:val="00662A40"/>
    <w:rsid w:val="006662B5"/>
    <w:rsid w:val="00672336"/>
    <w:rsid w:val="00680DE4"/>
    <w:rsid w:val="0068291F"/>
    <w:rsid w:val="00687038"/>
    <w:rsid w:val="00687F88"/>
    <w:rsid w:val="00690377"/>
    <w:rsid w:val="006915F2"/>
    <w:rsid w:val="00691A62"/>
    <w:rsid w:val="00693714"/>
    <w:rsid w:val="00693AAF"/>
    <w:rsid w:val="0069692F"/>
    <w:rsid w:val="00697087"/>
    <w:rsid w:val="006971F4"/>
    <w:rsid w:val="006A20FA"/>
    <w:rsid w:val="006A5590"/>
    <w:rsid w:val="006A7CCB"/>
    <w:rsid w:val="006B445D"/>
    <w:rsid w:val="006C006B"/>
    <w:rsid w:val="006C0E0B"/>
    <w:rsid w:val="006C207D"/>
    <w:rsid w:val="006C2894"/>
    <w:rsid w:val="006C29B0"/>
    <w:rsid w:val="006C3F71"/>
    <w:rsid w:val="006C4B76"/>
    <w:rsid w:val="006C5E7B"/>
    <w:rsid w:val="006C687D"/>
    <w:rsid w:val="006D1260"/>
    <w:rsid w:val="006D19EE"/>
    <w:rsid w:val="006D25F7"/>
    <w:rsid w:val="006D3655"/>
    <w:rsid w:val="006D3D2A"/>
    <w:rsid w:val="006D4344"/>
    <w:rsid w:val="006D76E8"/>
    <w:rsid w:val="006E1069"/>
    <w:rsid w:val="006E1DBC"/>
    <w:rsid w:val="006E233A"/>
    <w:rsid w:val="006E6401"/>
    <w:rsid w:val="006E6536"/>
    <w:rsid w:val="006E6FB6"/>
    <w:rsid w:val="006E7E76"/>
    <w:rsid w:val="006F017E"/>
    <w:rsid w:val="006F3574"/>
    <w:rsid w:val="006F43DC"/>
    <w:rsid w:val="006F7B8E"/>
    <w:rsid w:val="00704456"/>
    <w:rsid w:val="007079C4"/>
    <w:rsid w:val="007116C0"/>
    <w:rsid w:val="007124B3"/>
    <w:rsid w:val="00712CAA"/>
    <w:rsid w:val="00712CCD"/>
    <w:rsid w:val="00713B21"/>
    <w:rsid w:val="00715BCD"/>
    <w:rsid w:val="00715BCF"/>
    <w:rsid w:val="00716D59"/>
    <w:rsid w:val="00717E17"/>
    <w:rsid w:val="007204DB"/>
    <w:rsid w:val="00721F76"/>
    <w:rsid w:val="00722E9B"/>
    <w:rsid w:val="00722FF4"/>
    <w:rsid w:val="007243D5"/>
    <w:rsid w:val="007260FD"/>
    <w:rsid w:val="00726920"/>
    <w:rsid w:val="007300A5"/>
    <w:rsid w:val="00730E4F"/>
    <w:rsid w:val="007322AA"/>
    <w:rsid w:val="00732A36"/>
    <w:rsid w:val="00732AAE"/>
    <w:rsid w:val="0073444F"/>
    <w:rsid w:val="007378D9"/>
    <w:rsid w:val="0074294A"/>
    <w:rsid w:val="00742FE4"/>
    <w:rsid w:val="00744A3B"/>
    <w:rsid w:val="007475E8"/>
    <w:rsid w:val="0075117B"/>
    <w:rsid w:val="00754176"/>
    <w:rsid w:val="007560B9"/>
    <w:rsid w:val="0075646F"/>
    <w:rsid w:val="007567DD"/>
    <w:rsid w:val="00765FAB"/>
    <w:rsid w:val="00770AF8"/>
    <w:rsid w:val="00772A35"/>
    <w:rsid w:val="00777ADC"/>
    <w:rsid w:val="00782849"/>
    <w:rsid w:val="00784589"/>
    <w:rsid w:val="007863B7"/>
    <w:rsid w:val="007923C1"/>
    <w:rsid w:val="0079710E"/>
    <w:rsid w:val="007A7F9E"/>
    <w:rsid w:val="007B062D"/>
    <w:rsid w:val="007B4E50"/>
    <w:rsid w:val="007B545A"/>
    <w:rsid w:val="007B5AA0"/>
    <w:rsid w:val="007B670A"/>
    <w:rsid w:val="007C33BE"/>
    <w:rsid w:val="007C4E1F"/>
    <w:rsid w:val="007D2DF9"/>
    <w:rsid w:val="007D36DC"/>
    <w:rsid w:val="007D7085"/>
    <w:rsid w:val="007D7F8D"/>
    <w:rsid w:val="007E2A0A"/>
    <w:rsid w:val="007E49B3"/>
    <w:rsid w:val="007E50B2"/>
    <w:rsid w:val="007E51E3"/>
    <w:rsid w:val="007E6260"/>
    <w:rsid w:val="007F1962"/>
    <w:rsid w:val="007F2364"/>
    <w:rsid w:val="007F319B"/>
    <w:rsid w:val="007F462B"/>
    <w:rsid w:val="007F5862"/>
    <w:rsid w:val="0080184D"/>
    <w:rsid w:val="00803F08"/>
    <w:rsid w:val="008065CC"/>
    <w:rsid w:val="0080752A"/>
    <w:rsid w:val="008121C3"/>
    <w:rsid w:val="00812793"/>
    <w:rsid w:val="0081741E"/>
    <w:rsid w:val="008176EE"/>
    <w:rsid w:val="00817ECD"/>
    <w:rsid w:val="0082339F"/>
    <w:rsid w:val="00826288"/>
    <w:rsid w:val="0082632C"/>
    <w:rsid w:val="0082687F"/>
    <w:rsid w:val="008271B2"/>
    <w:rsid w:val="00827F24"/>
    <w:rsid w:val="00830CA1"/>
    <w:rsid w:val="008316FE"/>
    <w:rsid w:val="00836C17"/>
    <w:rsid w:val="00840485"/>
    <w:rsid w:val="008416F7"/>
    <w:rsid w:val="0084191B"/>
    <w:rsid w:val="008513AA"/>
    <w:rsid w:val="00852FF3"/>
    <w:rsid w:val="008531E9"/>
    <w:rsid w:val="00855855"/>
    <w:rsid w:val="00857495"/>
    <w:rsid w:val="00857530"/>
    <w:rsid w:val="0086115E"/>
    <w:rsid w:val="00863F02"/>
    <w:rsid w:val="008640E4"/>
    <w:rsid w:val="00864577"/>
    <w:rsid w:val="0086496E"/>
    <w:rsid w:val="008661BE"/>
    <w:rsid w:val="0086690D"/>
    <w:rsid w:val="0086716C"/>
    <w:rsid w:val="008705F8"/>
    <w:rsid w:val="00872DB7"/>
    <w:rsid w:val="00875245"/>
    <w:rsid w:val="00875EA0"/>
    <w:rsid w:val="00890C6F"/>
    <w:rsid w:val="008951A7"/>
    <w:rsid w:val="008976F2"/>
    <w:rsid w:val="008A00EC"/>
    <w:rsid w:val="008A5091"/>
    <w:rsid w:val="008B0350"/>
    <w:rsid w:val="008B15B6"/>
    <w:rsid w:val="008B1ACF"/>
    <w:rsid w:val="008B2D1E"/>
    <w:rsid w:val="008B48D3"/>
    <w:rsid w:val="008B5752"/>
    <w:rsid w:val="008B584B"/>
    <w:rsid w:val="008B5F45"/>
    <w:rsid w:val="008B7166"/>
    <w:rsid w:val="008C03AE"/>
    <w:rsid w:val="008C41EE"/>
    <w:rsid w:val="008C4D1E"/>
    <w:rsid w:val="008C6546"/>
    <w:rsid w:val="008D296B"/>
    <w:rsid w:val="008D29F7"/>
    <w:rsid w:val="008D4B64"/>
    <w:rsid w:val="008D67D3"/>
    <w:rsid w:val="008D7A8A"/>
    <w:rsid w:val="008E1F11"/>
    <w:rsid w:val="008E42A7"/>
    <w:rsid w:val="008E6348"/>
    <w:rsid w:val="008F1344"/>
    <w:rsid w:val="008F1F85"/>
    <w:rsid w:val="008F68A7"/>
    <w:rsid w:val="008F7330"/>
    <w:rsid w:val="008F7EF6"/>
    <w:rsid w:val="00910127"/>
    <w:rsid w:val="00910547"/>
    <w:rsid w:val="00911320"/>
    <w:rsid w:val="00914E73"/>
    <w:rsid w:val="00916453"/>
    <w:rsid w:val="00916842"/>
    <w:rsid w:val="009221CF"/>
    <w:rsid w:val="00930F68"/>
    <w:rsid w:val="00934DEB"/>
    <w:rsid w:val="00935936"/>
    <w:rsid w:val="0094083C"/>
    <w:rsid w:val="00940FFD"/>
    <w:rsid w:val="00944ADA"/>
    <w:rsid w:val="00950996"/>
    <w:rsid w:val="009576CB"/>
    <w:rsid w:val="00957819"/>
    <w:rsid w:val="0096109E"/>
    <w:rsid w:val="00963899"/>
    <w:rsid w:val="00964E96"/>
    <w:rsid w:val="00964F28"/>
    <w:rsid w:val="00966BBC"/>
    <w:rsid w:val="00967961"/>
    <w:rsid w:val="0097116F"/>
    <w:rsid w:val="00971487"/>
    <w:rsid w:val="0097193B"/>
    <w:rsid w:val="00972F7A"/>
    <w:rsid w:val="00972FB3"/>
    <w:rsid w:val="00973243"/>
    <w:rsid w:val="0097485F"/>
    <w:rsid w:val="009758DC"/>
    <w:rsid w:val="00981CCE"/>
    <w:rsid w:val="00985D2D"/>
    <w:rsid w:val="00990034"/>
    <w:rsid w:val="009919B0"/>
    <w:rsid w:val="00991BF7"/>
    <w:rsid w:val="00993E59"/>
    <w:rsid w:val="00995C86"/>
    <w:rsid w:val="00995DFB"/>
    <w:rsid w:val="009A0413"/>
    <w:rsid w:val="009A1178"/>
    <w:rsid w:val="009A1535"/>
    <w:rsid w:val="009A1F01"/>
    <w:rsid w:val="009A5E61"/>
    <w:rsid w:val="009A620A"/>
    <w:rsid w:val="009A7E2B"/>
    <w:rsid w:val="009B6683"/>
    <w:rsid w:val="009B69A5"/>
    <w:rsid w:val="009C10D6"/>
    <w:rsid w:val="009C2030"/>
    <w:rsid w:val="009C23D7"/>
    <w:rsid w:val="009C37E6"/>
    <w:rsid w:val="009C3DF1"/>
    <w:rsid w:val="009D05DB"/>
    <w:rsid w:val="009D0CD9"/>
    <w:rsid w:val="009D0E9A"/>
    <w:rsid w:val="009D2E54"/>
    <w:rsid w:val="009D458B"/>
    <w:rsid w:val="009D68D4"/>
    <w:rsid w:val="009D6AE8"/>
    <w:rsid w:val="009D6F79"/>
    <w:rsid w:val="009E02ED"/>
    <w:rsid w:val="009E046A"/>
    <w:rsid w:val="009E09B1"/>
    <w:rsid w:val="009E1F61"/>
    <w:rsid w:val="009E5EEB"/>
    <w:rsid w:val="009E69CA"/>
    <w:rsid w:val="009E6CBB"/>
    <w:rsid w:val="009E7AB7"/>
    <w:rsid w:val="009E7BBB"/>
    <w:rsid w:val="009F04A1"/>
    <w:rsid w:val="009F127D"/>
    <w:rsid w:val="009F27D4"/>
    <w:rsid w:val="009F2E52"/>
    <w:rsid w:val="009F52BB"/>
    <w:rsid w:val="009F5B05"/>
    <w:rsid w:val="009F7566"/>
    <w:rsid w:val="00A00F41"/>
    <w:rsid w:val="00A01BD5"/>
    <w:rsid w:val="00A063C0"/>
    <w:rsid w:val="00A06BF8"/>
    <w:rsid w:val="00A1053A"/>
    <w:rsid w:val="00A123B7"/>
    <w:rsid w:val="00A12D89"/>
    <w:rsid w:val="00A14C6C"/>
    <w:rsid w:val="00A17F00"/>
    <w:rsid w:val="00A20871"/>
    <w:rsid w:val="00A20F82"/>
    <w:rsid w:val="00A2156C"/>
    <w:rsid w:val="00A21930"/>
    <w:rsid w:val="00A2576C"/>
    <w:rsid w:val="00A26446"/>
    <w:rsid w:val="00A314D1"/>
    <w:rsid w:val="00A37642"/>
    <w:rsid w:val="00A40709"/>
    <w:rsid w:val="00A40B97"/>
    <w:rsid w:val="00A42998"/>
    <w:rsid w:val="00A5060F"/>
    <w:rsid w:val="00A50AB3"/>
    <w:rsid w:val="00A53A37"/>
    <w:rsid w:val="00A55E92"/>
    <w:rsid w:val="00A56518"/>
    <w:rsid w:val="00A56756"/>
    <w:rsid w:val="00A570C6"/>
    <w:rsid w:val="00A577B9"/>
    <w:rsid w:val="00A606F2"/>
    <w:rsid w:val="00A649F5"/>
    <w:rsid w:val="00A67336"/>
    <w:rsid w:val="00A73323"/>
    <w:rsid w:val="00A74F4E"/>
    <w:rsid w:val="00A814D6"/>
    <w:rsid w:val="00A82FD7"/>
    <w:rsid w:val="00A83072"/>
    <w:rsid w:val="00A83135"/>
    <w:rsid w:val="00A83C7A"/>
    <w:rsid w:val="00A83D81"/>
    <w:rsid w:val="00A938E5"/>
    <w:rsid w:val="00AA037F"/>
    <w:rsid w:val="00AA1B15"/>
    <w:rsid w:val="00AA64A6"/>
    <w:rsid w:val="00AB45C4"/>
    <w:rsid w:val="00AB6AA7"/>
    <w:rsid w:val="00AB75D7"/>
    <w:rsid w:val="00AB770E"/>
    <w:rsid w:val="00AB77FD"/>
    <w:rsid w:val="00AC0C25"/>
    <w:rsid w:val="00AC1051"/>
    <w:rsid w:val="00AC29EA"/>
    <w:rsid w:val="00AC2C0E"/>
    <w:rsid w:val="00AC5615"/>
    <w:rsid w:val="00AC6477"/>
    <w:rsid w:val="00AC7D9B"/>
    <w:rsid w:val="00AD3CBD"/>
    <w:rsid w:val="00AD4975"/>
    <w:rsid w:val="00AD4F64"/>
    <w:rsid w:val="00AD65F2"/>
    <w:rsid w:val="00AD77B0"/>
    <w:rsid w:val="00AE244D"/>
    <w:rsid w:val="00AE38AB"/>
    <w:rsid w:val="00AE4145"/>
    <w:rsid w:val="00AE4BC5"/>
    <w:rsid w:val="00AE59D9"/>
    <w:rsid w:val="00AE6DB9"/>
    <w:rsid w:val="00AF131C"/>
    <w:rsid w:val="00AF307B"/>
    <w:rsid w:val="00AF680E"/>
    <w:rsid w:val="00AF685F"/>
    <w:rsid w:val="00AF6DB9"/>
    <w:rsid w:val="00B0008B"/>
    <w:rsid w:val="00B00D95"/>
    <w:rsid w:val="00B04EA8"/>
    <w:rsid w:val="00B051AE"/>
    <w:rsid w:val="00B05385"/>
    <w:rsid w:val="00B06144"/>
    <w:rsid w:val="00B079FD"/>
    <w:rsid w:val="00B10B74"/>
    <w:rsid w:val="00B15D01"/>
    <w:rsid w:val="00B24D24"/>
    <w:rsid w:val="00B24D92"/>
    <w:rsid w:val="00B26156"/>
    <w:rsid w:val="00B262AB"/>
    <w:rsid w:val="00B27010"/>
    <w:rsid w:val="00B2706A"/>
    <w:rsid w:val="00B33004"/>
    <w:rsid w:val="00B338EA"/>
    <w:rsid w:val="00B34532"/>
    <w:rsid w:val="00B35B42"/>
    <w:rsid w:val="00B36EA1"/>
    <w:rsid w:val="00B40ADA"/>
    <w:rsid w:val="00B43301"/>
    <w:rsid w:val="00B46C68"/>
    <w:rsid w:val="00B47EEC"/>
    <w:rsid w:val="00B51F42"/>
    <w:rsid w:val="00B52240"/>
    <w:rsid w:val="00B5277A"/>
    <w:rsid w:val="00B542C3"/>
    <w:rsid w:val="00B553CD"/>
    <w:rsid w:val="00B600E1"/>
    <w:rsid w:val="00B60AAE"/>
    <w:rsid w:val="00B64794"/>
    <w:rsid w:val="00B65728"/>
    <w:rsid w:val="00B70B55"/>
    <w:rsid w:val="00B740BA"/>
    <w:rsid w:val="00B77796"/>
    <w:rsid w:val="00B812D1"/>
    <w:rsid w:val="00B840D5"/>
    <w:rsid w:val="00B86917"/>
    <w:rsid w:val="00B86DCC"/>
    <w:rsid w:val="00B9401E"/>
    <w:rsid w:val="00B9484F"/>
    <w:rsid w:val="00B962AE"/>
    <w:rsid w:val="00BA1E71"/>
    <w:rsid w:val="00BA269F"/>
    <w:rsid w:val="00BA4646"/>
    <w:rsid w:val="00BA5382"/>
    <w:rsid w:val="00BA6401"/>
    <w:rsid w:val="00BB2B6D"/>
    <w:rsid w:val="00BB2D3F"/>
    <w:rsid w:val="00BB5EB5"/>
    <w:rsid w:val="00BC01EA"/>
    <w:rsid w:val="00BC14AF"/>
    <w:rsid w:val="00BC2051"/>
    <w:rsid w:val="00BC3B92"/>
    <w:rsid w:val="00BC534B"/>
    <w:rsid w:val="00BC5DE6"/>
    <w:rsid w:val="00BC65AA"/>
    <w:rsid w:val="00BC6710"/>
    <w:rsid w:val="00BD1259"/>
    <w:rsid w:val="00BE32A8"/>
    <w:rsid w:val="00BE6A90"/>
    <w:rsid w:val="00BF2E51"/>
    <w:rsid w:val="00BF5223"/>
    <w:rsid w:val="00BF6704"/>
    <w:rsid w:val="00C004EE"/>
    <w:rsid w:val="00C01F95"/>
    <w:rsid w:val="00C02DF4"/>
    <w:rsid w:val="00C0497F"/>
    <w:rsid w:val="00C04DC9"/>
    <w:rsid w:val="00C07402"/>
    <w:rsid w:val="00C10187"/>
    <w:rsid w:val="00C14A0F"/>
    <w:rsid w:val="00C166A5"/>
    <w:rsid w:val="00C16ED0"/>
    <w:rsid w:val="00C174F9"/>
    <w:rsid w:val="00C20EE8"/>
    <w:rsid w:val="00C2159D"/>
    <w:rsid w:val="00C30229"/>
    <w:rsid w:val="00C30403"/>
    <w:rsid w:val="00C31566"/>
    <w:rsid w:val="00C32EFB"/>
    <w:rsid w:val="00C409EE"/>
    <w:rsid w:val="00C4487A"/>
    <w:rsid w:val="00C465E6"/>
    <w:rsid w:val="00C537C6"/>
    <w:rsid w:val="00C55C29"/>
    <w:rsid w:val="00C56170"/>
    <w:rsid w:val="00C568EF"/>
    <w:rsid w:val="00C571D2"/>
    <w:rsid w:val="00C6041D"/>
    <w:rsid w:val="00C632C6"/>
    <w:rsid w:val="00C6647C"/>
    <w:rsid w:val="00C70053"/>
    <w:rsid w:val="00C80B6A"/>
    <w:rsid w:val="00C84902"/>
    <w:rsid w:val="00C860E2"/>
    <w:rsid w:val="00C86A79"/>
    <w:rsid w:val="00C87C05"/>
    <w:rsid w:val="00C90949"/>
    <w:rsid w:val="00C91865"/>
    <w:rsid w:val="00C96EB9"/>
    <w:rsid w:val="00CA1462"/>
    <w:rsid w:val="00CA5758"/>
    <w:rsid w:val="00CA6C60"/>
    <w:rsid w:val="00CA6EE4"/>
    <w:rsid w:val="00CC215A"/>
    <w:rsid w:val="00CC4EEE"/>
    <w:rsid w:val="00CC5BB8"/>
    <w:rsid w:val="00CD12B8"/>
    <w:rsid w:val="00CD13F7"/>
    <w:rsid w:val="00CD57A4"/>
    <w:rsid w:val="00CD7811"/>
    <w:rsid w:val="00CD7A2C"/>
    <w:rsid w:val="00CE0D1B"/>
    <w:rsid w:val="00CE4E87"/>
    <w:rsid w:val="00CF09FA"/>
    <w:rsid w:val="00CF35DF"/>
    <w:rsid w:val="00CF3875"/>
    <w:rsid w:val="00CF42A1"/>
    <w:rsid w:val="00CF7478"/>
    <w:rsid w:val="00D00303"/>
    <w:rsid w:val="00D00460"/>
    <w:rsid w:val="00D0207A"/>
    <w:rsid w:val="00D0507B"/>
    <w:rsid w:val="00D05697"/>
    <w:rsid w:val="00D07494"/>
    <w:rsid w:val="00D11E6F"/>
    <w:rsid w:val="00D12193"/>
    <w:rsid w:val="00D14065"/>
    <w:rsid w:val="00D2049E"/>
    <w:rsid w:val="00D20BC5"/>
    <w:rsid w:val="00D23F5B"/>
    <w:rsid w:val="00D24424"/>
    <w:rsid w:val="00D248AF"/>
    <w:rsid w:val="00D252E7"/>
    <w:rsid w:val="00D30293"/>
    <w:rsid w:val="00D30D2A"/>
    <w:rsid w:val="00D31FAD"/>
    <w:rsid w:val="00D35433"/>
    <w:rsid w:val="00D35580"/>
    <w:rsid w:val="00D45991"/>
    <w:rsid w:val="00D46737"/>
    <w:rsid w:val="00D50FA7"/>
    <w:rsid w:val="00D624C2"/>
    <w:rsid w:val="00D63714"/>
    <w:rsid w:val="00D64F5E"/>
    <w:rsid w:val="00D73D81"/>
    <w:rsid w:val="00D7453E"/>
    <w:rsid w:val="00D74C7C"/>
    <w:rsid w:val="00D8284A"/>
    <w:rsid w:val="00D828CE"/>
    <w:rsid w:val="00D83E55"/>
    <w:rsid w:val="00D844AA"/>
    <w:rsid w:val="00D85001"/>
    <w:rsid w:val="00D90322"/>
    <w:rsid w:val="00D92D0A"/>
    <w:rsid w:val="00D92D7C"/>
    <w:rsid w:val="00D94663"/>
    <w:rsid w:val="00DA0EBA"/>
    <w:rsid w:val="00DA333D"/>
    <w:rsid w:val="00DA7A98"/>
    <w:rsid w:val="00DB3491"/>
    <w:rsid w:val="00DB4950"/>
    <w:rsid w:val="00DB5513"/>
    <w:rsid w:val="00DB70F4"/>
    <w:rsid w:val="00DB7EFB"/>
    <w:rsid w:val="00DC0265"/>
    <w:rsid w:val="00DC504D"/>
    <w:rsid w:val="00DC62B3"/>
    <w:rsid w:val="00DD0469"/>
    <w:rsid w:val="00DD0C04"/>
    <w:rsid w:val="00DD0D0D"/>
    <w:rsid w:val="00DD0DA0"/>
    <w:rsid w:val="00DD18CF"/>
    <w:rsid w:val="00DD26E9"/>
    <w:rsid w:val="00DD6B02"/>
    <w:rsid w:val="00DD717C"/>
    <w:rsid w:val="00DD7CEF"/>
    <w:rsid w:val="00DE23E0"/>
    <w:rsid w:val="00DE301B"/>
    <w:rsid w:val="00DF04FA"/>
    <w:rsid w:val="00DF14AF"/>
    <w:rsid w:val="00DF170A"/>
    <w:rsid w:val="00DF2D7A"/>
    <w:rsid w:val="00DF3B71"/>
    <w:rsid w:val="00DF63EB"/>
    <w:rsid w:val="00DF68FF"/>
    <w:rsid w:val="00DF6BD1"/>
    <w:rsid w:val="00E05878"/>
    <w:rsid w:val="00E05995"/>
    <w:rsid w:val="00E0725D"/>
    <w:rsid w:val="00E11243"/>
    <w:rsid w:val="00E120CD"/>
    <w:rsid w:val="00E14A4A"/>
    <w:rsid w:val="00E151C1"/>
    <w:rsid w:val="00E16475"/>
    <w:rsid w:val="00E22F2A"/>
    <w:rsid w:val="00E23254"/>
    <w:rsid w:val="00E233EF"/>
    <w:rsid w:val="00E2392C"/>
    <w:rsid w:val="00E24F6E"/>
    <w:rsid w:val="00E251FA"/>
    <w:rsid w:val="00E26B09"/>
    <w:rsid w:val="00E27F23"/>
    <w:rsid w:val="00E30963"/>
    <w:rsid w:val="00E311CF"/>
    <w:rsid w:val="00E3635C"/>
    <w:rsid w:val="00E410CA"/>
    <w:rsid w:val="00E41C4B"/>
    <w:rsid w:val="00E42727"/>
    <w:rsid w:val="00E4458D"/>
    <w:rsid w:val="00E46B69"/>
    <w:rsid w:val="00E51238"/>
    <w:rsid w:val="00E5180D"/>
    <w:rsid w:val="00E51E15"/>
    <w:rsid w:val="00E53FDE"/>
    <w:rsid w:val="00E573EB"/>
    <w:rsid w:val="00E57B6D"/>
    <w:rsid w:val="00E624B4"/>
    <w:rsid w:val="00E6301B"/>
    <w:rsid w:val="00E6325F"/>
    <w:rsid w:val="00E6594C"/>
    <w:rsid w:val="00E719AC"/>
    <w:rsid w:val="00E743FB"/>
    <w:rsid w:val="00E74BCE"/>
    <w:rsid w:val="00E76157"/>
    <w:rsid w:val="00E763E7"/>
    <w:rsid w:val="00E76B74"/>
    <w:rsid w:val="00E77AFB"/>
    <w:rsid w:val="00E77E33"/>
    <w:rsid w:val="00E803C5"/>
    <w:rsid w:val="00E8146B"/>
    <w:rsid w:val="00E8258C"/>
    <w:rsid w:val="00E82687"/>
    <w:rsid w:val="00E83AC9"/>
    <w:rsid w:val="00E86A8C"/>
    <w:rsid w:val="00E87960"/>
    <w:rsid w:val="00E90765"/>
    <w:rsid w:val="00E912E4"/>
    <w:rsid w:val="00E97034"/>
    <w:rsid w:val="00E9774C"/>
    <w:rsid w:val="00EA1410"/>
    <w:rsid w:val="00EA1D30"/>
    <w:rsid w:val="00EA219C"/>
    <w:rsid w:val="00EA3425"/>
    <w:rsid w:val="00EA649D"/>
    <w:rsid w:val="00EA6869"/>
    <w:rsid w:val="00EA7EF0"/>
    <w:rsid w:val="00EB1027"/>
    <w:rsid w:val="00EB30B0"/>
    <w:rsid w:val="00EB77F1"/>
    <w:rsid w:val="00EC1911"/>
    <w:rsid w:val="00EC373A"/>
    <w:rsid w:val="00EC4BDC"/>
    <w:rsid w:val="00EC4D58"/>
    <w:rsid w:val="00EC7B83"/>
    <w:rsid w:val="00ED1876"/>
    <w:rsid w:val="00ED3924"/>
    <w:rsid w:val="00ED39FF"/>
    <w:rsid w:val="00ED477A"/>
    <w:rsid w:val="00EE04CD"/>
    <w:rsid w:val="00EE1580"/>
    <w:rsid w:val="00EE30BE"/>
    <w:rsid w:val="00EE312C"/>
    <w:rsid w:val="00EE49EA"/>
    <w:rsid w:val="00EE5F57"/>
    <w:rsid w:val="00EE607E"/>
    <w:rsid w:val="00EE7DFB"/>
    <w:rsid w:val="00EF2C4D"/>
    <w:rsid w:val="00EF3C02"/>
    <w:rsid w:val="00EF638F"/>
    <w:rsid w:val="00EF6AE8"/>
    <w:rsid w:val="00EF709C"/>
    <w:rsid w:val="00EF7AD5"/>
    <w:rsid w:val="00F03CDF"/>
    <w:rsid w:val="00F061CB"/>
    <w:rsid w:val="00F11923"/>
    <w:rsid w:val="00F14C29"/>
    <w:rsid w:val="00F1587B"/>
    <w:rsid w:val="00F1662B"/>
    <w:rsid w:val="00F16E45"/>
    <w:rsid w:val="00F174A5"/>
    <w:rsid w:val="00F21ABA"/>
    <w:rsid w:val="00F23C1F"/>
    <w:rsid w:val="00F268BE"/>
    <w:rsid w:val="00F3091D"/>
    <w:rsid w:val="00F31081"/>
    <w:rsid w:val="00F318CC"/>
    <w:rsid w:val="00F32125"/>
    <w:rsid w:val="00F3287A"/>
    <w:rsid w:val="00F3415A"/>
    <w:rsid w:val="00F42249"/>
    <w:rsid w:val="00F437F1"/>
    <w:rsid w:val="00F43D6B"/>
    <w:rsid w:val="00F46C70"/>
    <w:rsid w:val="00F503A6"/>
    <w:rsid w:val="00F50806"/>
    <w:rsid w:val="00F5581E"/>
    <w:rsid w:val="00F5586B"/>
    <w:rsid w:val="00F563C9"/>
    <w:rsid w:val="00F56F8E"/>
    <w:rsid w:val="00F57E25"/>
    <w:rsid w:val="00F60300"/>
    <w:rsid w:val="00F615E7"/>
    <w:rsid w:val="00F615F6"/>
    <w:rsid w:val="00F63C99"/>
    <w:rsid w:val="00F666D9"/>
    <w:rsid w:val="00F723A6"/>
    <w:rsid w:val="00F73E91"/>
    <w:rsid w:val="00F80318"/>
    <w:rsid w:val="00F824E7"/>
    <w:rsid w:val="00F850FC"/>
    <w:rsid w:val="00F90AB6"/>
    <w:rsid w:val="00F965EC"/>
    <w:rsid w:val="00FA0016"/>
    <w:rsid w:val="00FA0CA7"/>
    <w:rsid w:val="00FA0D4F"/>
    <w:rsid w:val="00FA14AC"/>
    <w:rsid w:val="00FA1C0D"/>
    <w:rsid w:val="00FA20D5"/>
    <w:rsid w:val="00FA5699"/>
    <w:rsid w:val="00FA5E00"/>
    <w:rsid w:val="00FA7E90"/>
    <w:rsid w:val="00FB1D4A"/>
    <w:rsid w:val="00FB60EC"/>
    <w:rsid w:val="00FB69FE"/>
    <w:rsid w:val="00FB7DFC"/>
    <w:rsid w:val="00FC0D73"/>
    <w:rsid w:val="00FC1287"/>
    <w:rsid w:val="00FC1406"/>
    <w:rsid w:val="00FC1487"/>
    <w:rsid w:val="00FC4101"/>
    <w:rsid w:val="00FC5DCF"/>
    <w:rsid w:val="00FC5F01"/>
    <w:rsid w:val="00FD0396"/>
    <w:rsid w:val="00FD1972"/>
    <w:rsid w:val="00FD2EDD"/>
    <w:rsid w:val="00FD3356"/>
    <w:rsid w:val="00FE096D"/>
    <w:rsid w:val="00FE1EBE"/>
    <w:rsid w:val="00FE29D5"/>
    <w:rsid w:val="00FE3A03"/>
    <w:rsid w:val="00FE3D1F"/>
    <w:rsid w:val="00FE4621"/>
    <w:rsid w:val="00FE7436"/>
    <w:rsid w:val="00FE7A2B"/>
    <w:rsid w:val="00FF1508"/>
    <w:rsid w:val="00FF2CA9"/>
    <w:rsid w:val="00FF5461"/>
    <w:rsid w:val="00FF60B6"/>
    <w:rsid w:val="00FF6F3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C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10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677</cp:revision>
  <cp:lastPrinted>2014-05-05T09:25:00Z</cp:lastPrinted>
  <dcterms:created xsi:type="dcterms:W3CDTF">2012-04-29T07:48:00Z</dcterms:created>
  <dcterms:modified xsi:type="dcterms:W3CDTF">2022-05-25T07:49:00Z</dcterms:modified>
</cp:coreProperties>
</file>