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DD5E55">
        <w:rPr>
          <w:rFonts w:ascii="Times New Roman" w:hAnsi="Times New Roman" w:cs="Times New Roman"/>
          <w:b/>
          <w:sz w:val="24"/>
          <w:szCs w:val="24"/>
        </w:rPr>
        <w:t>ений  на строительство  на 15.04</w:t>
      </w:r>
      <w:r w:rsidR="000D730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0C4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5290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52905" w:rsidRPr="000E40BD" w:rsidRDefault="00152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CDE"/>
    <w:rsid w:val="00027AD4"/>
    <w:rsid w:val="000636A4"/>
    <w:rsid w:val="000717C1"/>
    <w:rsid w:val="0008743B"/>
    <w:rsid w:val="000B79AE"/>
    <w:rsid w:val="000C49E9"/>
    <w:rsid w:val="000D7304"/>
    <w:rsid w:val="000E40BD"/>
    <w:rsid w:val="00106293"/>
    <w:rsid w:val="00152905"/>
    <w:rsid w:val="0017258F"/>
    <w:rsid w:val="001A09A2"/>
    <w:rsid w:val="001B2112"/>
    <w:rsid w:val="00207440"/>
    <w:rsid w:val="00255160"/>
    <w:rsid w:val="002769A1"/>
    <w:rsid w:val="00291C69"/>
    <w:rsid w:val="0029471B"/>
    <w:rsid w:val="00307639"/>
    <w:rsid w:val="0036488A"/>
    <w:rsid w:val="003753A1"/>
    <w:rsid w:val="003754EC"/>
    <w:rsid w:val="003E2844"/>
    <w:rsid w:val="003E5975"/>
    <w:rsid w:val="0048401E"/>
    <w:rsid w:val="004874AB"/>
    <w:rsid w:val="004E2421"/>
    <w:rsid w:val="00527B51"/>
    <w:rsid w:val="00536DA9"/>
    <w:rsid w:val="005C32F0"/>
    <w:rsid w:val="00681E6D"/>
    <w:rsid w:val="0074381B"/>
    <w:rsid w:val="00746C2C"/>
    <w:rsid w:val="007C3C78"/>
    <w:rsid w:val="007F495E"/>
    <w:rsid w:val="0080610D"/>
    <w:rsid w:val="008362FE"/>
    <w:rsid w:val="008D10D5"/>
    <w:rsid w:val="008F3BCA"/>
    <w:rsid w:val="009353EC"/>
    <w:rsid w:val="00950AEF"/>
    <w:rsid w:val="009A3EF3"/>
    <w:rsid w:val="009C5B4E"/>
    <w:rsid w:val="009E7B17"/>
    <w:rsid w:val="009F4FE3"/>
    <w:rsid w:val="009F6890"/>
    <w:rsid w:val="00A104DD"/>
    <w:rsid w:val="00A452A9"/>
    <w:rsid w:val="00AA2CDE"/>
    <w:rsid w:val="00AF0AC5"/>
    <w:rsid w:val="00AF108A"/>
    <w:rsid w:val="00B40046"/>
    <w:rsid w:val="00C056DB"/>
    <w:rsid w:val="00D26610"/>
    <w:rsid w:val="00D3086E"/>
    <w:rsid w:val="00D362B1"/>
    <w:rsid w:val="00D37E34"/>
    <w:rsid w:val="00D860DD"/>
    <w:rsid w:val="00DD5E55"/>
    <w:rsid w:val="00DE3AB2"/>
    <w:rsid w:val="00DF40E4"/>
    <w:rsid w:val="00E04729"/>
    <w:rsid w:val="00E55E8A"/>
    <w:rsid w:val="00E74D6B"/>
    <w:rsid w:val="00E75471"/>
    <w:rsid w:val="00EF4776"/>
    <w:rsid w:val="00F0426B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97</cp:revision>
  <cp:lastPrinted>2022-11-15T06:37:00Z</cp:lastPrinted>
  <dcterms:created xsi:type="dcterms:W3CDTF">2019-01-14T06:45:00Z</dcterms:created>
  <dcterms:modified xsi:type="dcterms:W3CDTF">2024-04-18T12:32:00Z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